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0670A3" w14:textId="77777777" w:rsidR="00B52283" w:rsidRPr="007B3C98" w:rsidRDefault="00B52283" w:rsidP="00B52283">
      <w:pPr>
        <w:pStyle w:val="Padro"/>
        <w:spacing w:line="288" w:lineRule="auto"/>
        <w:jc w:val="center"/>
        <w:rPr>
          <w:rFonts w:ascii="Times New Roman" w:eastAsia="ARIAL2 BOLD TURKCE" w:hAnsi="Times New Roman" w:cs="Times New Roman"/>
          <w:b/>
          <w:bCs/>
          <w:sz w:val="24"/>
          <w:szCs w:val="24"/>
        </w:rPr>
      </w:pPr>
      <w:r w:rsidRPr="007B3C98">
        <w:rPr>
          <w:rFonts w:ascii="Times New Roman" w:hAnsi="Times New Roman" w:cs="Times New Roman"/>
          <w:b/>
          <w:bCs/>
          <w:sz w:val="24"/>
          <w:szCs w:val="24"/>
          <w:lang w:val="pt-PT"/>
        </w:rPr>
        <w:t>TERMO DE REFERÊNCIA</w:t>
      </w:r>
    </w:p>
    <w:p w14:paraId="591C12C7" w14:textId="77777777" w:rsidR="00B52283" w:rsidRPr="007B3C98" w:rsidRDefault="00B52283" w:rsidP="00B52283">
      <w:pPr>
        <w:pStyle w:val="Padro"/>
        <w:spacing w:line="288" w:lineRule="auto"/>
        <w:jc w:val="center"/>
        <w:rPr>
          <w:rFonts w:ascii="Times New Roman" w:eastAsia="Arial2 Normal Regular Turkce" w:hAnsi="Times New Roman" w:cs="Times New Roman"/>
          <w:sz w:val="24"/>
          <w:szCs w:val="24"/>
        </w:rPr>
      </w:pPr>
    </w:p>
    <w:p w14:paraId="250935FC" w14:textId="260C599A" w:rsidR="00B52283" w:rsidRPr="007B3C98" w:rsidRDefault="00B52283" w:rsidP="00B52283">
      <w:pPr>
        <w:pStyle w:val="Padro"/>
        <w:spacing w:line="288" w:lineRule="auto"/>
        <w:jc w:val="both"/>
        <w:rPr>
          <w:rFonts w:ascii="Times New Roman" w:eastAsia="ARIAL2 BOLD TURKCE" w:hAnsi="Times New Roman" w:cs="Times New Roman"/>
          <w:b/>
          <w:bCs/>
          <w:sz w:val="24"/>
          <w:szCs w:val="24"/>
        </w:rPr>
      </w:pPr>
      <w:r w:rsidRPr="007B3C98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7B3C98">
        <w:rPr>
          <w:rFonts w:ascii="Times New Roman" w:hAnsi="Times New Roman" w:cs="Times New Roman"/>
          <w:sz w:val="24"/>
          <w:szCs w:val="24"/>
        </w:rPr>
        <w:t xml:space="preserve"> </w:t>
      </w:r>
      <w:r w:rsidRPr="007B3C98">
        <w:rPr>
          <w:rFonts w:ascii="Times New Roman" w:hAnsi="Times New Roman" w:cs="Times New Roman"/>
          <w:b/>
          <w:bCs/>
          <w:sz w:val="24"/>
          <w:szCs w:val="24"/>
        </w:rPr>
        <w:t>OBJET</w:t>
      </w:r>
      <w:r w:rsidR="00184F5D">
        <w:rPr>
          <w:rFonts w:ascii="Times New Roman" w:hAnsi="Times New Roman" w:cs="Times New Roman"/>
          <w:b/>
          <w:bCs/>
          <w:sz w:val="24"/>
          <w:szCs w:val="24"/>
        </w:rPr>
        <w:t>O DA CONTRATAÇÃO</w:t>
      </w:r>
      <w:r w:rsidR="008A4F9B">
        <w:rPr>
          <w:rFonts w:ascii="Times New Roman" w:hAnsi="Times New Roman" w:cs="Times New Roman"/>
          <w:b/>
          <w:bCs/>
          <w:sz w:val="24"/>
          <w:szCs w:val="24"/>
          <w:lang w:val="pt-PT"/>
        </w:rPr>
        <w:t>:</w:t>
      </w:r>
    </w:p>
    <w:p w14:paraId="6D68C848" w14:textId="77777777" w:rsidR="00B52283" w:rsidRPr="007B3C98" w:rsidRDefault="00B52283" w:rsidP="00B52283">
      <w:pPr>
        <w:pStyle w:val="Padro"/>
        <w:spacing w:line="288" w:lineRule="auto"/>
        <w:jc w:val="both"/>
        <w:rPr>
          <w:rFonts w:ascii="Times New Roman" w:eastAsia="Arial2 Normal Regular Turkce" w:hAnsi="Times New Roman" w:cs="Times New Roman"/>
          <w:sz w:val="24"/>
          <w:szCs w:val="24"/>
        </w:rPr>
      </w:pPr>
    </w:p>
    <w:p w14:paraId="67D853C9" w14:textId="7B6072CC" w:rsidR="00B52283" w:rsidRPr="007B3C98" w:rsidRDefault="00B52283" w:rsidP="00B52283">
      <w:pPr>
        <w:pStyle w:val="Padro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3C98">
        <w:rPr>
          <w:rFonts w:ascii="Times New Roman" w:hAnsi="Times New Roman" w:cs="Times New Roman"/>
          <w:b/>
          <w:bCs/>
          <w:sz w:val="24"/>
          <w:szCs w:val="24"/>
          <w:lang w:val="pt-PT"/>
        </w:rPr>
        <w:t>1.1.</w:t>
      </w:r>
      <w:r w:rsidRPr="007B3C98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7B3C98">
        <w:rPr>
          <w:rFonts w:ascii="Times New Roman" w:hAnsi="Times New Roman" w:cs="Times New Roman"/>
          <w:sz w:val="24"/>
          <w:szCs w:val="24"/>
        </w:rPr>
        <w:t>Aquisição de materiais de expediente</w:t>
      </w:r>
      <w:r w:rsidR="00FE5271" w:rsidRPr="007B3C98">
        <w:rPr>
          <w:rFonts w:ascii="Times New Roman" w:hAnsi="Times New Roman" w:cs="Times New Roman"/>
          <w:sz w:val="24"/>
          <w:szCs w:val="24"/>
        </w:rPr>
        <w:t>,</w:t>
      </w:r>
      <w:r w:rsidRPr="007B3C98">
        <w:rPr>
          <w:rFonts w:ascii="Times New Roman" w:hAnsi="Times New Roman" w:cs="Times New Roman"/>
          <w:sz w:val="24"/>
          <w:szCs w:val="24"/>
        </w:rPr>
        <w:t xml:space="preserve"> escritório</w:t>
      </w:r>
      <w:r w:rsidR="00FE5271" w:rsidRPr="007B3C98">
        <w:rPr>
          <w:rFonts w:ascii="Times New Roman" w:hAnsi="Times New Roman" w:cs="Times New Roman"/>
          <w:sz w:val="24"/>
          <w:szCs w:val="24"/>
        </w:rPr>
        <w:t xml:space="preserve"> e suprimentos para impressora</w:t>
      </w:r>
      <w:r w:rsidR="00184F5D">
        <w:rPr>
          <w:rFonts w:ascii="Times New Roman" w:hAnsi="Times New Roman" w:cs="Times New Roman"/>
          <w:sz w:val="24"/>
          <w:szCs w:val="24"/>
        </w:rPr>
        <w:t>, para atender demandas desta Câmara Municipal.</w:t>
      </w:r>
    </w:p>
    <w:p w14:paraId="711339EE" w14:textId="77777777" w:rsidR="00B52283" w:rsidRPr="007B3C98" w:rsidRDefault="00B52283" w:rsidP="00B52283">
      <w:pPr>
        <w:pStyle w:val="Padro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A25F98" w14:textId="20717AAF" w:rsidR="00B52283" w:rsidRPr="007B3C98" w:rsidRDefault="00B52283" w:rsidP="00B52283">
      <w:pPr>
        <w:pStyle w:val="Padro"/>
        <w:spacing w:line="288" w:lineRule="auto"/>
        <w:jc w:val="both"/>
        <w:rPr>
          <w:rFonts w:ascii="Times New Roman" w:eastAsia="ARIAL2 BOLD TURKCE" w:hAnsi="Times New Roman" w:cs="Times New Roman"/>
          <w:b/>
          <w:bCs/>
          <w:sz w:val="24"/>
          <w:szCs w:val="24"/>
        </w:rPr>
      </w:pPr>
      <w:r w:rsidRPr="007B3C98">
        <w:rPr>
          <w:rFonts w:ascii="Times New Roman" w:hAnsi="Times New Roman" w:cs="Times New Roman"/>
          <w:b/>
          <w:bCs/>
          <w:sz w:val="24"/>
          <w:szCs w:val="24"/>
          <w:lang w:val="pt-PT"/>
        </w:rPr>
        <w:t>2.</w:t>
      </w:r>
      <w:r w:rsidRPr="007B3C98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7B3C98">
        <w:rPr>
          <w:rFonts w:ascii="Times New Roman" w:hAnsi="Times New Roman" w:cs="Times New Roman"/>
          <w:b/>
          <w:bCs/>
          <w:sz w:val="24"/>
          <w:szCs w:val="24"/>
          <w:lang w:val="pt-PT"/>
        </w:rPr>
        <w:t>JUSTIFICATIVA</w:t>
      </w:r>
      <w:r w:rsidR="008A4F9B">
        <w:rPr>
          <w:rFonts w:ascii="Times New Roman" w:hAnsi="Times New Roman" w:cs="Times New Roman"/>
          <w:b/>
          <w:bCs/>
          <w:sz w:val="24"/>
          <w:szCs w:val="24"/>
          <w:lang w:val="pt-PT"/>
        </w:rPr>
        <w:t>:</w:t>
      </w:r>
    </w:p>
    <w:p w14:paraId="3539EEB6" w14:textId="77777777" w:rsidR="00B52283" w:rsidRPr="007B3C98" w:rsidRDefault="00B52283" w:rsidP="00B52283">
      <w:pPr>
        <w:pStyle w:val="Padro"/>
        <w:spacing w:line="288" w:lineRule="auto"/>
        <w:jc w:val="both"/>
        <w:rPr>
          <w:rFonts w:ascii="Times New Roman" w:eastAsia="Arial2 Normal Regular Turkce" w:hAnsi="Times New Roman" w:cs="Times New Roman"/>
          <w:sz w:val="24"/>
          <w:szCs w:val="24"/>
        </w:rPr>
      </w:pPr>
    </w:p>
    <w:p w14:paraId="0A878134" w14:textId="358BF21D" w:rsidR="00B52283" w:rsidRPr="007B3C98" w:rsidRDefault="00B52283" w:rsidP="00B52283">
      <w:pPr>
        <w:pStyle w:val="Padro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3C98">
        <w:rPr>
          <w:rFonts w:ascii="Times New Roman" w:hAnsi="Times New Roman" w:cs="Times New Roman"/>
          <w:b/>
          <w:bCs/>
          <w:sz w:val="24"/>
          <w:szCs w:val="24"/>
          <w:lang w:val="pt-PT"/>
        </w:rPr>
        <w:t>2.1.</w:t>
      </w:r>
      <w:r w:rsidRPr="007B3C98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7B3C98">
        <w:rPr>
          <w:rFonts w:ascii="Times New Roman" w:hAnsi="Times New Roman" w:cs="Times New Roman"/>
          <w:sz w:val="24"/>
          <w:szCs w:val="24"/>
        </w:rPr>
        <w:t xml:space="preserve">A aquisição de materiais de expediente e de consumo </w:t>
      </w:r>
      <w:r w:rsidR="00184F5D" w:rsidRPr="007B3C98">
        <w:rPr>
          <w:rFonts w:ascii="Times New Roman" w:hAnsi="Times New Roman" w:cs="Times New Roman"/>
          <w:sz w:val="24"/>
          <w:szCs w:val="24"/>
        </w:rPr>
        <w:t>visa assegurar a continuidade das atividades administrativas, garantir a eficiência operacional e manter a qualidade dos serviços prestados pela Câmara Municipal de Bonfinópolis de Minas.</w:t>
      </w:r>
      <w:r w:rsidR="00184F5D">
        <w:rPr>
          <w:rFonts w:ascii="Times New Roman" w:hAnsi="Times New Roman" w:cs="Times New Roman"/>
          <w:sz w:val="24"/>
          <w:szCs w:val="24"/>
        </w:rPr>
        <w:t xml:space="preserve"> Referidos materiais são </w:t>
      </w:r>
      <w:r w:rsidRPr="007B3C98">
        <w:rPr>
          <w:rFonts w:ascii="Times New Roman" w:hAnsi="Times New Roman" w:cs="Times New Roman"/>
          <w:sz w:val="24"/>
          <w:szCs w:val="24"/>
        </w:rPr>
        <w:t>imprescindíve</w:t>
      </w:r>
      <w:r w:rsidR="00184F5D">
        <w:rPr>
          <w:rFonts w:ascii="Times New Roman" w:hAnsi="Times New Roman" w:cs="Times New Roman"/>
          <w:sz w:val="24"/>
          <w:szCs w:val="24"/>
        </w:rPr>
        <w:t>is</w:t>
      </w:r>
      <w:r w:rsidRPr="007B3C98">
        <w:rPr>
          <w:rFonts w:ascii="Times New Roman" w:hAnsi="Times New Roman" w:cs="Times New Roman"/>
          <w:sz w:val="24"/>
          <w:szCs w:val="24"/>
        </w:rPr>
        <w:t xml:space="preserve"> à Câmara Municipal</w:t>
      </w:r>
      <w:r w:rsidR="00184F5D">
        <w:rPr>
          <w:rFonts w:ascii="Times New Roman" w:hAnsi="Times New Roman" w:cs="Times New Roman"/>
          <w:sz w:val="24"/>
          <w:szCs w:val="24"/>
        </w:rPr>
        <w:t>,</w:t>
      </w:r>
      <w:r w:rsidRPr="007B3C98">
        <w:rPr>
          <w:rFonts w:ascii="Times New Roman" w:hAnsi="Times New Roman" w:cs="Times New Roman"/>
          <w:sz w:val="24"/>
          <w:szCs w:val="24"/>
        </w:rPr>
        <w:t xml:space="preserve"> para suprir as necessidades de fornecimento interno do Almoxarifado, bem como para dar atendimento, de forma satisfatória, às constantes demandas das Secretarias deste Poder, na obtenção de materiais para o desenvolvimento das atividades do Órgão, haja</w:t>
      </w:r>
      <w:r w:rsidRPr="007B3C9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7B3C98">
        <w:rPr>
          <w:rFonts w:ascii="Times New Roman" w:hAnsi="Times New Roman" w:cs="Times New Roman"/>
          <w:color w:val="auto"/>
          <w:sz w:val="24"/>
          <w:szCs w:val="24"/>
        </w:rPr>
        <w:t>vist</w:t>
      </w:r>
      <w:r w:rsidR="00D1655D" w:rsidRPr="007B3C98">
        <w:rPr>
          <w:rFonts w:ascii="Times New Roman" w:hAnsi="Times New Roman" w:cs="Times New Roman"/>
          <w:color w:val="auto"/>
          <w:sz w:val="24"/>
          <w:szCs w:val="24"/>
        </w:rPr>
        <w:t>o</w:t>
      </w:r>
      <w:r w:rsidRPr="007B3C9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7B3C98">
        <w:rPr>
          <w:rFonts w:ascii="Times New Roman" w:hAnsi="Times New Roman" w:cs="Times New Roman"/>
          <w:sz w:val="24"/>
          <w:szCs w:val="24"/>
        </w:rPr>
        <w:t xml:space="preserve">que os materiais elencados no item </w:t>
      </w:r>
      <w:r w:rsidR="00D1655D" w:rsidRPr="007B3C98">
        <w:rPr>
          <w:rFonts w:ascii="Times New Roman" w:hAnsi="Times New Roman" w:cs="Times New Roman"/>
          <w:color w:val="auto"/>
          <w:sz w:val="24"/>
          <w:szCs w:val="24"/>
        </w:rPr>
        <w:t>5.1</w:t>
      </w:r>
      <w:r w:rsidRPr="007B3C9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B3C98">
        <w:rPr>
          <w:rFonts w:ascii="Times New Roman" w:hAnsi="Times New Roman" w:cs="Times New Roman"/>
          <w:sz w:val="24"/>
          <w:szCs w:val="24"/>
        </w:rPr>
        <w:t>deste Termo de Referência - TR, encontram-se na condição de esgotados no estoque do Almoxarifado.</w:t>
      </w:r>
    </w:p>
    <w:p w14:paraId="0A17D305" w14:textId="77777777" w:rsidR="008A4F9B" w:rsidRDefault="008A4F9B" w:rsidP="00B52283">
      <w:pPr>
        <w:pStyle w:val="Padro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746D81" w14:textId="3C7C5D65" w:rsidR="00B52283" w:rsidRPr="007B3C98" w:rsidRDefault="00B52283" w:rsidP="00B52283">
      <w:pPr>
        <w:pStyle w:val="Padro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3C98">
        <w:rPr>
          <w:rFonts w:ascii="Times New Roman" w:hAnsi="Times New Roman" w:cs="Times New Roman"/>
          <w:sz w:val="24"/>
          <w:szCs w:val="24"/>
        </w:rPr>
        <w:t>Trata-se de bem de pequeno valor, que se enquadra na hipótese de dispensa de licitação prevista no inciso II do art. 75 da Lei nº 14.133/2021.</w:t>
      </w:r>
    </w:p>
    <w:p w14:paraId="0C999787" w14:textId="77777777" w:rsidR="00B52283" w:rsidRPr="007B3C98" w:rsidRDefault="00B52283" w:rsidP="00B52283">
      <w:pPr>
        <w:pStyle w:val="Padro"/>
        <w:spacing w:line="288" w:lineRule="auto"/>
        <w:rPr>
          <w:rFonts w:ascii="Times New Roman" w:hAnsi="Times New Roman" w:cs="Times New Roman"/>
          <w:sz w:val="24"/>
          <w:szCs w:val="24"/>
        </w:rPr>
      </w:pPr>
      <w:r w:rsidRPr="007B3C98">
        <w:rPr>
          <w:rFonts w:ascii="Times New Roman" w:eastAsia="Arial2 Normal Regular Turkce" w:hAnsi="Times New Roman" w:cs="Times New Roman"/>
          <w:sz w:val="24"/>
          <w:szCs w:val="24"/>
        </w:rPr>
        <w:br/>
      </w:r>
      <w:r w:rsidRPr="007B3C98">
        <w:rPr>
          <w:rFonts w:ascii="Times New Roman" w:eastAsia="Arial2 Normal Regular Turkce" w:hAnsi="Times New Roman" w:cs="Times New Roman"/>
          <w:b/>
          <w:bCs/>
          <w:sz w:val="24"/>
          <w:szCs w:val="24"/>
        </w:rPr>
        <w:t>3.</w:t>
      </w:r>
      <w:r w:rsidRPr="007B3C98">
        <w:rPr>
          <w:rFonts w:ascii="Times New Roman" w:eastAsia="Arial2 Normal Regular Turkce" w:hAnsi="Times New Roman" w:cs="Times New Roman"/>
          <w:sz w:val="24"/>
          <w:szCs w:val="24"/>
        </w:rPr>
        <w:t xml:space="preserve"> </w:t>
      </w:r>
      <w:r w:rsidRPr="007B3C98">
        <w:rPr>
          <w:rFonts w:ascii="Times New Roman" w:hAnsi="Times New Roman" w:cs="Times New Roman"/>
          <w:b/>
          <w:bCs/>
          <w:sz w:val="24"/>
          <w:szCs w:val="24"/>
        </w:rPr>
        <w:t>DA CARACTERIZAÇÃO DO OBJETO A SER ADQUIRIDO</w:t>
      </w:r>
    </w:p>
    <w:p w14:paraId="7B56C937" w14:textId="77777777" w:rsidR="00B52283" w:rsidRPr="007B3C98" w:rsidRDefault="00B52283" w:rsidP="00B52283">
      <w:pPr>
        <w:pStyle w:val="Padro"/>
        <w:spacing w:line="288" w:lineRule="auto"/>
        <w:rPr>
          <w:rFonts w:ascii="Times New Roman" w:hAnsi="Times New Roman" w:cs="Times New Roman"/>
          <w:sz w:val="24"/>
          <w:szCs w:val="24"/>
        </w:rPr>
      </w:pPr>
    </w:p>
    <w:p w14:paraId="4B724581" w14:textId="77777777" w:rsidR="00B52283" w:rsidRPr="007B3C98" w:rsidRDefault="00B52283" w:rsidP="00B52283">
      <w:pPr>
        <w:pStyle w:val="Padro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3C98">
        <w:rPr>
          <w:rFonts w:ascii="Times New Roman" w:hAnsi="Times New Roman" w:cs="Times New Roman"/>
          <w:b/>
          <w:bCs/>
          <w:sz w:val="24"/>
          <w:szCs w:val="24"/>
        </w:rPr>
        <w:t>3.1.</w:t>
      </w:r>
      <w:r w:rsidRPr="007B3C98">
        <w:rPr>
          <w:rFonts w:ascii="Times New Roman" w:hAnsi="Times New Roman" w:cs="Times New Roman"/>
          <w:sz w:val="24"/>
          <w:szCs w:val="24"/>
        </w:rPr>
        <w:t xml:space="preserve"> Por serem bens de pequeno valor, enquadram-se na condição de Dispensa de Licitação, conforme a Lei nº 14.133/2021, inciso II do art. 75, devendo adotar, preferencialmente, o sistema de cotação de preços.</w:t>
      </w:r>
    </w:p>
    <w:p w14:paraId="79E14FE2" w14:textId="77777777" w:rsidR="00B52283" w:rsidRPr="007B3C98" w:rsidRDefault="00B52283" w:rsidP="00B52283">
      <w:pPr>
        <w:pStyle w:val="Padro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C29221" w14:textId="77777777" w:rsidR="00B52283" w:rsidRPr="007B3C98" w:rsidRDefault="00B52283" w:rsidP="00B52283">
      <w:pPr>
        <w:pStyle w:val="Padro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3C98"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Pr="007B3C98">
        <w:rPr>
          <w:rFonts w:ascii="Times New Roman" w:hAnsi="Times New Roman" w:cs="Times New Roman"/>
          <w:sz w:val="24"/>
          <w:szCs w:val="24"/>
        </w:rPr>
        <w:t xml:space="preserve"> DA DOTAÇÃO ORÇAMENTARIA </w:t>
      </w:r>
    </w:p>
    <w:p w14:paraId="6A6CCDBC" w14:textId="77777777" w:rsidR="00B52283" w:rsidRPr="007B3C98" w:rsidRDefault="00B52283" w:rsidP="00B52283">
      <w:pPr>
        <w:pStyle w:val="Padro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1D85A7" w14:textId="67EB9532" w:rsidR="00B52283" w:rsidRPr="007B3C98" w:rsidRDefault="00B52283" w:rsidP="00B52283">
      <w:pPr>
        <w:pStyle w:val="Padro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3C98">
        <w:rPr>
          <w:rFonts w:ascii="Times New Roman" w:hAnsi="Times New Roman" w:cs="Times New Roman"/>
          <w:b/>
          <w:bCs/>
          <w:sz w:val="24"/>
          <w:szCs w:val="24"/>
        </w:rPr>
        <w:t>4.1</w:t>
      </w:r>
      <w:r w:rsidR="00D1655D" w:rsidRPr="007B3C98">
        <w:rPr>
          <w:rFonts w:ascii="Times New Roman" w:hAnsi="Times New Roman" w:cs="Times New Roman"/>
          <w:sz w:val="24"/>
          <w:szCs w:val="24"/>
        </w:rPr>
        <w:t xml:space="preserve">. </w:t>
      </w:r>
      <w:r w:rsidRPr="007B3C98">
        <w:rPr>
          <w:rFonts w:ascii="Times New Roman" w:hAnsi="Times New Roman" w:cs="Times New Roman"/>
          <w:sz w:val="24"/>
          <w:szCs w:val="24"/>
        </w:rPr>
        <w:t>01.01.05.01.031.0101.4004-3.3.90.30.00 – Material de consumo ficha - 49</w:t>
      </w:r>
    </w:p>
    <w:p w14:paraId="669D4822" w14:textId="77777777" w:rsidR="00B52283" w:rsidRPr="007B3C98" w:rsidRDefault="00B52283" w:rsidP="00B52283">
      <w:pPr>
        <w:pStyle w:val="Padro"/>
        <w:spacing w:line="288" w:lineRule="auto"/>
        <w:rPr>
          <w:rFonts w:ascii="Times New Roman" w:hAnsi="Times New Roman" w:cs="Times New Roman"/>
          <w:sz w:val="24"/>
          <w:szCs w:val="24"/>
        </w:rPr>
      </w:pPr>
    </w:p>
    <w:p w14:paraId="3AE532EB" w14:textId="77777777" w:rsidR="00B52283" w:rsidRPr="007B3C98" w:rsidRDefault="00B52283" w:rsidP="00B52283">
      <w:pPr>
        <w:pStyle w:val="Padro"/>
        <w:spacing w:line="288" w:lineRule="auto"/>
        <w:rPr>
          <w:rFonts w:ascii="Times New Roman" w:hAnsi="Times New Roman" w:cs="Times New Roman"/>
          <w:sz w:val="24"/>
          <w:szCs w:val="24"/>
        </w:rPr>
      </w:pPr>
      <w:r w:rsidRPr="007B3C98">
        <w:rPr>
          <w:rFonts w:ascii="Times New Roman" w:hAnsi="Times New Roman" w:cs="Times New Roman"/>
          <w:b/>
          <w:bCs/>
          <w:sz w:val="24"/>
          <w:szCs w:val="24"/>
        </w:rPr>
        <w:t>5.</w:t>
      </w:r>
      <w:r w:rsidRPr="007B3C98">
        <w:rPr>
          <w:rFonts w:ascii="Times New Roman" w:hAnsi="Times New Roman" w:cs="Times New Roman"/>
          <w:sz w:val="24"/>
          <w:szCs w:val="24"/>
        </w:rPr>
        <w:t xml:space="preserve">  </w:t>
      </w:r>
      <w:r w:rsidRPr="007B3C98">
        <w:rPr>
          <w:rFonts w:ascii="Times New Roman" w:hAnsi="Times New Roman" w:cs="Times New Roman"/>
          <w:b/>
          <w:bCs/>
          <w:sz w:val="24"/>
          <w:szCs w:val="24"/>
        </w:rPr>
        <w:t>DAS ESPECIFICAÇÕES DOS MATERIAIS E QUANTITATIVOS</w:t>
      </w:r>
    </w:p>
    <w:p w14:paraId="05DF30CD" w14:textId="77777777" w:rsidR="00B52283" w:rsidRPr="007B3C98" w:rsidRDefault="00B52283" w:rsidP="00B52283">
      <w:pPr>
        <w:pStyle w:val="Padro"/>
        <w:spacing w:line="288" w:lineRule="auto"/>
        <w:rPr>
          <w:rFonts w:ascii="Times New Roman" w:hAnsi="Times New Roman" w:cs="Times New Roman"/>
          <w:sz w:val="24"/>
          <w:szCs w:val="24"/>
        </w:rPr>
      </w:pPr>
    </w:p>
    <w:p w14:paraId="5E5FCA44" w14:textId="77777777" w:rsidR="00B52283" w:rsidRPr="007B3C98" w:rsidRDefault="00B52283" w:rsidP="00B52283">
      <w:pPr>
        <w:pStyle w:val="Padro"/>
        <w:spacing w:line="288" w:lineRule="auto"/>
        <w:rPr>
          <w:rFonts w:ascii="Times New Roman" w:hAnsi="Times New Roman" w:cs="Times New Roman"/>
          <w:sz w:val="24"/>
          <w:szCs w:val="24"/>
        </w:rPr>
      </w:pPr>
      <w:r w:rsidRPr="007B3C98">
        <w:rPr>
          <w:rFonts w:ascii="Times New Roman" w:hAnsi="Times New Roman" w:cs="Times New Roman"/>
          <w:b/>
          <w:bCs/>
          <w:sz w:val="24"/>
          <w:szCs w:val="24"/>
        </w:rPr>
        <w:t>5.1.</w:t>
      </w:r>
      <w:r w:rsidRPr="007B3C98">
        <w:rPr>
          <w:rFonts w:ascii="Times New Roman" w:hAnsi="Times New Roman" w:cs="Times New Roman"/>
          <w:sz w:val="24"/>
          <w:szCs w:val="24"/>
        </w:rPr>
        <w:t xml:space="preserve"> As especificações e os quantitativos dos materiais de expediente e de consumo a serem adquiridos são:</w:t>
      </w:r>
    </w:p>
    <w:tbl>
      <w:tblPr>
        <w:tblStyle w:val="TableNormal"/>
        <w:tblW w:w="10519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00A2FF"/>
        <w:tblLayout w:type="fixed"/>
        <w:tblLook w:val="04A0" w:firstRow="1" w:lastRow="0" w:firstColumn="1" w:lastColumn="0" w:noHBand="0" w:noVBand="1"/>
      </w:tblPr>
      <w:tblGrid>
        <w:gridCol w:w="846"/>
        <w:gridCol w:w="5107"/>
        <w:gridCol w:w="859"/>
        <w:gridCol w:w="1152"/>
        <w:gridCol w:w="1419"/>
        <w:gridCol w:w="1136"/>
      </w:tblGrid>
      <w:tr w:rsidR="00B52283" w:rsidRPr="007B3C98" w14:paraId="5EB9CB7C" w14:textId="77777777" w:rsidTr="00B84DCC">
        <w:trPr>
          <w:trHeight w:val="305"/>
          <w:tblHeader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DF6979" w14:textId="77777777" w:rsidR="00B52283" w:rsidRPr="007B3C98" w:rsidRDefault="00B52283" w:rsidP="00B84DCC">
            <w:pPr>
              <w:pStyle w:val="EstilodeTabela1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C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ITEM</w:t>
            </w:r>
          </w:p>
        </w:tc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DE0778" w14:textId="77777777" w:rsidR="00B52283" w:rsidRPr="007B3C98" w:rsidRDefault="00B52283" w:rsidP="00B84DCC">
            <w:pPr>
              <w:pStyle w:val="EstilodeTabela1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C98">
              <w:rPr>
                <w:rFonts w:ascii="Times New Roman" w:hAnsi="Times New Roman" w:cs="Times New Roman"/>
                <w:sz w:val="24"/>
                <w:szCs w:val="24"/>
              </w:rPr>
              <w:t>DESCRICÃO DO OBJETO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D16F7F" w14:textId="77777777" w:rsidR="00B52283" w:rsidRPr="007B3C98" w:rsidRDefault="00B52283" w:rsidP="00B84DCC">
            <w:pPr>
              <w:pStyle w:val="EstilodeTabela1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C98">
              <w:rPr>
                <w:rFonts w:ascii="Times New Roman" w:hAnsi="Times New Roman" w:cs="Times New Roman"/>
                <w:sz w:val="24"/>
                <w:szCs w:val="24"/>
              </w:rPr>
              <w:t>UNID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AF1A00" w14:textId="77777777" w:rsidR="00B52283" w:rsidRPr="007B3C98" w:rsidRDefault="00B52283" w:rsidP="00B84DCC">
            <w:pPr>
              <w:pStyle w:val="EstilodeTabela1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C98">
              <w:rPr>
                <w:rFonts w:ascii="Times New Roman" w:hAnsi="Times New Roman" w:cs="Times New Roman"/>
                <w:sz w:val="24"/>
                <w:szCs w:val="24"/>
              </w:rPr>
              <w:t>QUANTIDADE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</w:tcPr>
          <w:p w14:paraId="15855B0D" w14:textId="77777777" w:rsidR="00B52283" w:rsidRPr="007B3C98" w:rsidRDefault="00B52283" w:rsidP="00B84DCC">
            <w:pPr>
              <w:pStyle w:val="EstilodeTabela1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C98">
              <w:rPr>
                <w:rFonts w:ascii="Times New Roman" w:hAnsi="Times New Roman" w:cs="Times New Roman"/>
                <w:sz w:val="24"/>
                <w:szCs w:val="24"/>
              </w:rPr>
              <w:t>VALOR UNITÁRIO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</w:tcPr>
          <w:p w14:paraId="3802CE86" w14:textId="77777777" w:rsidR="00B52283" w:rsidRPr="007B3C98" w:rsidRDefault="00B52283" w:rsidP="00B84DCC">
            <w:pPr>
              <w:pStyle w:val="EstilodeTabela1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C98">
              <w:rPr>
                <w:rFonts w:ascii="Times New Roman" w:hAnsi="Times New Roman" w:cs="Times New Roman"/>
                <w:sz w:val="24"/>
                <w:szCs w:val="24"/>
              </w:rPr>
              <w:t>VALOR TOTAL</w:t>
            </w:r>
          </w:p>
        </w:tc>
      </w:tr>
      <w:tr w:rsidR="00B52283" w:rsidRPr="007B3C98" w14:paraId="59691F6B" w14:textId="77777777" w:rsidTr="00B84DCC">
        <w:tblPrEx>
          <w:shd w:val="clear" w:color="auto" w:fill="CADFFF"/>
        </w:tblPrEx>
        <w:trPr>
          <w:trHeight w:val="1049"/>
          <w:jc w:val="center"/>
        </w:trPr>
        <w:tc>
          <w:tcPr>
            <w:tcW w:w="84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C047F7" w14:textId="77777777" w:rsidR="00B52283" w:rsidRPr="007B3C98" w:rsidRDefault="00B52283" w:rsidP="00B84DCC">
            <w:pPr>
              <w:pStyle w:val="Corpo"/>
              <w:jc w:val="center"/>
              <w:rPr>
                <w:lang w:val="pt-PT"/>
              </w:rPr>
            </w:pPr>
          </w:p>
          <w:p w14:paraId="23958222" w14:textId="77777777" w:rsidR="00B52283" w:rsidRPr="007B3C98" w:rsidRDefault="00B52283" w:rsidP="00B84DCC">
            <w:pPr>
              <w:pStyle w:val="Corpo"/>
              <w:jc w:val="center"/>
              <w:rPr>
                <w:lang w:val="pt-PT"/>
              </w:rPr>
            </w:pPr>
          </w:p>
          <w:p w14:paraId="39AE1D0E" w14:textId="77777777" w:rsidR="00B52283" w:rsidRPr="007B3C98" w:rsidRDefault="00B52283" w:rsidP="00B84DCC">
            <w:pPr>
              <w:pStyle w:val="Corpo"/>
              <w:jc w:val="center"/>
            </w:pPr>
            <w:r w:rsidRPr="007B3C98">
              <w:rPr>
                <w:lang w:val="pt-PT"/>
              </w:rPr>
              <w:t>01</w:t>
            </w:r>
          </w:p>
        </w:tc>
        <w:tc>
          <w:tcPr>
            <w:tcW w:w="510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9D7F98" w14:textId="77777777" w:rsidR="00B52283" w:rsidRPr="007B3C98" w:rsidRDefault="00B52283" w:rsidP="00B84DCC">
            <w:pPr>
              <w:pStyle w:val="EstilodeTabela2A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3C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PAPEL A4;</w:t>
            </w:r>
          </w:p>
          <w:p w14:paraId="4704292A" w14:textId="4947ADCD" w:rsidR="00B52283" w:rsidRPr="007B3C98" w:rsidRDefault="00B52283" w:rsidP="00B84DCC">
            <w:pPr>
              <w:pStyle w:val="EstilodeTabela2A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3C98">
              <w:rPr>
                <w:rFonts w:ascii="Times New Roman" w:hAnsi="Times New Roman" w:cs="Times New Roman"/>
                <w:sz w:val="24"/>
                <w:szCs w:val="24"/>
              </w:rPr>
              <w:t>Pacotes com 500 folhas, formato 210 x297 mm, com superfície e massa homogên</w:t>
            </w:r>
            <w:r w:rsidR="00B40767" w:rsidRPr="007B3C98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7B3C98">
              <w:rPr>
                <w:rFonts w:ascii="Times New Roman" w:hAnsi="Times New Roman" w:cs="Times New Roman"/>
                <w:sz w:val="24"/>
                <w:szCs w:val="24"/>
              </w:rPr>
              <w:t>a, fibras longitudinais, espessura uniforme, elevado teor de alvura e,  baixo índice de deformação devido ao calor.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AC0F45" w14:textId="77777777" w:rsidR="00B52283" w:rsidRPr="007B3C98" w:rsidRDefault="00B52283" w:rsidP="00B84DCC">
            <w:pPr>
              <w:pStyle w:val="EstilodeTabela2A"/>
              <w:rPr>
                <w:rFonts w:ascii="Times New Roman" w:hAnsi="Times New Roman" w:cs="Times New Roman"/>
                <w:sz w:val="24"/>
                <w:szCs w:val="24"/>
              </w:rPr>
            </w:pPr>
            <w:r w:rsidRPr="007B3C98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D289D5" w14:textId="77777777" w:rsidR="00B52283" w:rsidRPr="007B3C98" w:rsidRDefault="00B52283" w:rsidP="00B84DCC">
            <w:pPr>
              <w:pStyle w:val="EstilodeTabela2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BFE79F6" w14:textId="77777777" w:rsidR="00B52283" w:rsidRPr="007B3C98" w:rsidRDefault="00B52283" w:rsidP="00B84DCC">
            <w:pPr>
              <w:pStyle w:val="EstilodeTabela2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C999414" w14:textId="77777777" w:rsidR="00B52283" w:rsidRPr="007B3C98" w:rsidRDefault="00B52283" w:rsidP="00B84DCC">
            <w:pPr>
              <w:pStyle w:val="EstilodeTabela2A"/>
              <w:rPr>
                <w:rFonts w:ascii="Times New Roman" w:hAnsi="Times New Roman" w:cs="Times New Roman"/>
                <w:sz w:val="24"/>
                <w:szCs w:val="24"/>
              </w:rPr>
            </w:pPr>
            <w:r w:rsidRPr="007B3C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r w:rsidRPr="007B3C98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2A891" w14:textId="77777777" w:rsidR="00B52283" w:rsidRPr="007B3C98" w:rsidRDefault="00B52283" w:rsidP="00B84DCC">
            <w:pPr>
              <w:pStyle w:val="EstilodeTabela2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99B2B2" w14:textId="77777777" w:rsidR="00B52283" w:rsidRPr="007B3C98" w:rsidRDefault="00B52283" w:rsidP="00B84DCC">
            <w:pPr>
              <w:pStyle w:val="EstilodeTabela2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2283" w:rsidRPr="007B3C98" w14:paraId="42595490" w14:textId="77777777" w:rsidTr="00B84DCC">
        <w:tblPrEx>
          <w:shd w:val="clear" w:color="auto" w:fill="CADFFF"/>
        </w:tblPrEx>
        <w:trPr>
          <w:trHeight w:val="1510"/>
          <w:jc w:val="center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C39017" w14:textId="77777777" w:rsidR="00B52283" w:rsidRPr="007B3C98" w:rsidRDefault="00B52283" w:rsidP="00B84DCC">
            <w:pPr>
              <w:pStyle w:val="Corpo"/>
              <w:jc w:val="center"/>
            </w:pPr>
            <w:r w:rsidRPr="007B3C98">
              <w:rPr>
                <w:lang w:val="pt-PT"/>
              </w:rPr>
              <w:t>02</w:t>
            </w:r>
          </w:p>
        </w:tc>
        <w:tc>
          <w:tcPr>
            <w:tcW w:w="5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7B87E3" w14:textId="77777777" w:rsidR="00B52283" w:rsidRPr="007B3C98" w:rsidRDefault="00B52283" w:rsidP="00B84DCC">
            <w:pPr>
              <w:pStyle w:val="EstilodeTabela2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C98">
              <w:rPr>
                <w:rFonts w:ascii="Times New Roman" w:eastAsia="Times New Roman" w:hAnsi="Times New Roman" w:cs="Times New Roman"/>
                <w:sz w:val="24"/>
                <w:szCs w:val="24"/>
              </w:rPr>
              <w:t>CANETA ESFEROGRÁFICA CAIXA COM 50 UNIDADES</w:t>
            </w:r>
          </w:p>
          <w:p w14:paraId="20F701C4" w14:textId="5DE370A1" w:rsidR="00B52283" w:rsidRPr="007B3C98" w:rsidRDefault="00B52283" w:rsidP="00B84DCC">
            <w:pPr>
              <w:pStyle w:val="EstilodeTabela2A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3C98">
              <w:rPr>
                <w:rFonts w:ascii="Times New Roman" w:eastAsia="Times New Roman" w:hAnsi="Times New Roman" w:cs="Times New Roman"/>
                <w:sz w:val="24"/>
                <w:szCs w:val="24"/>
              </w:rPr>
              <w:t>Caneta esferográfica transparente tipo ( bic) escrita fina cor  Azul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0B71C7" w14:textId="77777777" w:rsidR="00B52283" w:rsidRPr="007B3C98" w:rsidRDefault="00B52283" w:rsidP="00B84DCC">
            <w:pPr>
              <w:pStyle w:val="EstilodeTabela2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18B443" w14:textId="77777777" w:rsidR="00B52283" w:rsidRPr="007B3C98" w:rsidRDefault="00B52283" w:rsidP="00B84DCC">
            <w:pPr>
              <w:pStyle w:val="EstilodeTabela2A"/>
              <w:rPr>
                <w:rFonts w:ascii="Times New Roman" w:hAnsi="Times New Roman" w:cs="Times New Roman"/>
                <w:sz w:val="24"/>
                <w:szCs w:val="24"/>
              </w:rPr>
            </w:pPr>
            <w:r w:rsidRPr="007B3C98">
              <w:rPr>
                <w:rFonts w:ascii="Times New Roman" w:hAnsi="Times New Roman" w:cs="Times New Roman"/>
                <w:sz w:val="24"/>
                <w:szCs w:val="24"/>
              </w:rPr>
              <w:t xml:space="preserve">  CX</w:t>
            </w: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C8476F" w14:textId="77777777" w:rsidR="00B52283" w:rsidRPr="007B3C98" w:rsidRDefault="00B52283" w:rsidP="00B84DCC">
            <w:pPr>
              <w:pStyle w:val="EstilodeTabela2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1691FAE" w14:textId="77777777" w:rsidR="00B52283" w:rsidRPr="007B3C98" w:rsidRDefault="00B52283" w:rsidP="00B84DCC">
            <w:pPr>
              <w:pStyle w:val="EstilodeTabela2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C9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</w:tcPr>
          <w:p w14:paraId="08F10C17" w14:textId="77777777" w:rsidR="00B52283" w:rsidRPr="007B3C98" w:rsidRDefault="00B52283" w:rsidP="00B84DCC">
            <w:pPr>
              <w:pStyle w:val="EstilodeTabela2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</w:tcPr>
          <w:p w14:paraId="22697279" w14:textId="77777777" w:rsidR="00B52283" w:rsidRPr="007B3C98" w:rsidRDefault="00B52283" w:rsidP="00B84DCC">
            <w:pPr>
              <w:pStyle w:val="EstilodeTabela2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2283" w:rsidRPr="007B3C98" w14:paraId="1DD6E2D6" w14:textId="77777777" w:rsidTr="00B84DCC">
        <w:tblPrEx>
          <w:shd w:val="clear" w:color="auto" w:fill="CADFFF"/>
        </w:tblPrEx>
        <w:trPr>
          <w:trHeight w:val="772"/>
          <w:jc w:val="center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0DF286" w14:textId="77777777" w:rsidR="00B52283" w:rsidRPr="007B3C98" w:rsidRDefault="00B52283" w:rsidP="00B84DCC">
            <w:pPr>
              <w:pStyle w:val="Corpo"/>
              <w:jc w:val="center"/>
              <w:rPr>
                <w:highlight w:val="yellow"/>
              </w:rPr>
            </w:pPr>
            <w:r w:rsidRPr="007B3C98">
              <w:rPr>
                <w:lang w:val="pt-PT"/>
              </w:rPr>
              <w:t>03</w:t>
            </w:r>
          </w:p>
        </w:tc>
        <w:tc>
          <w:tcPr>
            <w:tcW w:w="5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1DF331" w14:textId="77777777" w:rsidR="00B52283" w:rsidRPr="007B3C98" w:rsidRDefault="00B52283" w:rsidP="00B84DCC">
            <w:pPr>
              <w:jc w:val="both"/>
              <w:rPr>
                <w:sz w:val="24"/>
                <w:szCs w:val="24"/>
              </w:rPr>
            </w:pPr>
            <w:r w:rsidRPr="007B3C98">
              <w:rPr>
                <w:sz w:val="24"/>
                <w:szCs w:val="24"/>
              </w:rPr>
              <w:t>CAIXA CLIPS COM 440 UNIDADES</w:t>
            </w:r>
          </w:p>
          <w:p w14:paraId="7A078A05" w14:textId="77777777" w:rsidR="00B52283" w:rsidRPr="007B3C98" w:rsidRDefault="00B52283" w:rsidP="00B84DCC">
            <w:pPr>
              <w:jc w:val="both"/>
              <w:rPr>
                <w:b/>
                <w:bCs/>
                <w:sz w:val="24"/>
                <w:szCs w:val="24"/>
              </w:rPr>
            </w:pPr>
            <w:r w:rsidRPr="007B3C98">
              <w:rPr>
                <w:sz w:val="24"/>
                <w:szCs w:val="24"/>
              </w:rPr>
              <w:t>Clips metálico, 3/0 cx com 440 unidades.</w:t>
            </w:r>
          </w:p>
          <w:p w14:paraId="0E46DF40" w14:textId="77777777" w:rsidR="00B52283" w:rsidRPr="007B3C98" w:rsidRDefault="00B52283" w:rsidP="00B84DCC">
            <w:pPr>
              <w:jc w:val="both"/>
              <w:rPr>
                <w:b/>
                <w:bCs/>
                <w:sz w:val="24"/>
                <w:szCs w:val="24"/>
              </w:rPr>
            </w:pPr>
            <w:r w:rsidRPr="007B3C98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EF506C" w14:textId="77777777" w:rsidR="00B52283" w:rsidRPr="007B3C98" w:rsidRDefault="00B52283" w:rsidP="00B84DCC">
            <w:pPr>
              <w:pStyle w:val="EstilodeTabela2A"/>
              <w:rPr>
                <w:rFonts w:ascii="Times New Roman" w:hAnsi="Times New Roman" w:cs="Times New Roman"/>
                <w:sz w:val="24"/>
                <w:szCs w:val="24"/>
              </w:rPr>
            </w:pPr>
            <w:r w:rsidRPr="007B3C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7B3C98">
              <w:rPr>
                <w:rFonts w:ascii="Times New Roman" w:hAnsi="Times New Roman" w:cs="Times New Roman"/>
                <w:sz w:val="24"/>
                <w:szCs w:val="24"/>
              </w:rPr>
              <w:t>CX</w:t>
            </w: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ED2597" w14:textId="77777777" w:rsidR="00B52283" w:rsidRPr="007B3C98" w:rsidRDefault="00B52283" w:rsidP="00B84DCC">
            <w:pPr>
              <w:pStyle w:val="EstilodeTabela2A"/>
              <w:rPr>
                <w:rFonts w:ascii="Times New Roman" w:hAnsi="Times New Roman" w:cs="Times New Roman"/>
                <w:sz w:val="24"/>
                <w:szCs w:val="24"/>
              </w:rPr>
            </w:pPr>
            <w:r w:rsidRPr="007B3C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r w:rsidRPr="007B3C9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C7C9FA" w14:textId="77777777" w:rsidR="00B52283" w:rsidRPr="007B3C98" w:rsidRDefault="00B52283" w:rsidP="00B84DCC">
            <w:pPr>
              <w:pStyle w:val="EstilodeTabela2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9C5789" w14:textId="77777777" w:rsidR="00B52283" w:rsidRPr="007B3C98" w:rsidRDefault="00B52283" w:rsidP="00B84DCC">
            <w:pPr>
              <w:pStyle w:val="EstilodeTabela2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2283" w:rsidRPr="007B3C98" w14:paraId="1416C85C" w14:textId="77777777" w:rsidTr="00B84DCC">
        <w:tblPrEx>
          <w:shd w:val="clear" w:color="auto" w:fill="CADFFF"/>
        </w:tblPrEx>
        <w:trPr>
          <w:trHeight w:val="610"/>
          <w:jc w:val="center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C8EAD5" w14:textId="77777777" w:rsidR="00B52283" w:rsidRPr="007B3C98" w:rsidRDefault="00B52283" w:rsidP="00B84DCC">
            <w:pPr>
              <w:pStyle w:val="Corpo"/>
              <w:jc w:val="center"/>
              <w:rPr>
                <w:highlight w:val="yellow"/>
                <w:lang w:val="pt-PT"/>
              </w:rPr>
            </w:pPr>
            <w:r w:rsidRPr="007B3C98">
              <w:rPr>
                <w:lang w:val="pt-PT"/>
              </w:rPr>
              <w:t>05</w:t>
            </w:r>
          </w:p>
        </w:tc>
        <w:tc>
          <w:tcPr>
            <w:tcW w:w="5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E5C4F8" w14:textId="77777777" w:rsidR="00B52283" w:rsidRPr="007B3C98" w:rsidRDefault="00B52283" w:rsidP="00B84DCC">
            <w:pPr>
              <w:jc w:val="both"/>
              <w:rPr>
                <w:b/>
                <w:bCs/>
                <w:sz w:val="24"/>
                <w:szCs w:val="24"/>
              </w:rPr>
            </w:pPr>
            <w:r w:rsidRPr="007B3C98">
              <w:rPr>
                <w:b/>
                <w:bCs/>
                <w:sz w:val="24"/>
                <w:szCs w:val="24"/>
              </w:rPr>
              <w:t>PAPEL FOTOGRAFICO ADESIVO A4 PACOTE COM 20 FOLHAS</w:t>
            </w:r>
          </w:p>
          <w:p w14:paraId="162C1243" w14:textId="77777777" w:rsidR="00B52283" w:rsidRPr="007B3C98" w:rsidRDefault="00B52283" w:rsidP="00B84DCC">
            <w:pPr>
              <w:jc w:val="both"/>
              <w:rPr>
                <w:color w:val="202124"/>
                <w:sz w:val="24"/>
                <w:szCs w:val="24"/>
                <w:shd w:val="clear" w:color="auto" w:fill="FFFFFF"/>
              </w:rPr>
            </w:pPr>
            <w:r w:rsidRPr="007B3C98">
              <w:rPr>
                <w:color w:val="202124"/>
                <w:sz w:val="24"/>
                <w:szCs w:val="24"/>
                <w:shd w:val="clear" w:color="auto" w:fill="FFFFFF"/>
              </w:rPr>
              <w:t xml:space="preserve">Papel Fotográfico Auto Adesivo Brilhante Glossy ideal para impressões Fotográficas de alta resolução e resistente </w:t>
            </w:r>
            <w:r w:rsidR="00B808A9" w:rsidRPr="007B3C98">
              <w:rPr>
                <w:color w:val="202124"/>
                <w:sz w:val="24"/>
                <w:szCs w:val="24"/>
                <w:shd w:val="clear" w:color="auto" w:fill="FFFFFF"/>
              </w:rPr>
              <w:t>à água</w:t>
            </w:r>
            <w:r w:rsidRPr="007B3C98">
              <w:rPr>
                <w:color w:val="202124"/>
                <w:sz w:val="24"/>
                <w:szCs w:val="24"/>
                <w:shd w:val="clear" w:color="auto" w:fill="FFFFFF"/>
              </w:rPr>
              <w:t>. Secagem instantânea. Tamanho A4 210x297mm. Densidade de 130 gramas.</w:t>
            </w:r>
          </w:p>
          <w:p w14:paraId="76C244E4" w14:textId="20E474CF" w:rsidR="00D1655D" w:rsidRPr="007B3C98" w:rsidRDefault="00D1655D" w:rsidP="00B84DC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D9E720" w14:textId="77777777" w:rsidR="00B52283" w:rsidRPr="007B3C98" w:rsidRDefault="00B52283" w:rsidP="00B84DCC">
            <w:pPr>
              <w:pStyle w:val="EstilodeTabela2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C98">
              <w:rPr>
                <w:rFonts w:ascii="Times New Roman" w:eastAsia="Times New Roman" w:hAnsi="Times New Roman" w:cs="Times New Roman"/>
                <w:sz w:val="24"/>
                <w:szCs w:val="24"/>
              </w:rPr>
              <w:t>PCT</w:t>
            </w: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8479AF" w14:textId="77777777" w:rsidR="00B52283" w:rsidRPr="007B3C98" w:rsidRDefault="00B52283" w:rsidP="00B84DCC">
            <w:pPr>
              <w:pStyle w:val="EstilodeTabela2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C9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</w:tcPr>
          <w:p w14:paraId="6C3D1E37" w14:textId="77777777" w:rsidR="00B52283" w:rsidRPr="007B3C98" w:rsidRDefault="00B52283" w:rsidP="00B84DCC">
            <w:pPr>
              <w:pStyle w:val="EstilodeTabela2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</w:tcPr>
          <w:p w14:paraId="7FBD168B" w14:textId="77777777" w:rsidR="00B52283" w:rsidRPr="007B3C98" w:rsidRDefault="00B52283" w:rsidP="00B84DCC">
            <w:pPr>
              <w:pStyle w:val="EstilodeTabela2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2283" w:rsidRPr="007B3C98" w14:paraId="68631BD2" w14:textId="77777777" w:rsidTr="00D1655D">
        <w:tblPrEx>
          <w:shd w:val="clear" w:color="auto" w:fill="CADFFF"/>
        </w:tblPrEx>
        <w:trPr>
          <w:trHeight w:val="233"/>
          <w:jc w:val="center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11409F" w14:textId="4179E9EF" w:rsidR="00B52283" w:rsidRPr="007B3C98" w:rsidRDefault="00B52283" w:rsidP="00B84DCC">
            <w:pPr>
              <w:pStyle w:val="Corpo"/>
              <w:jc w:val="center"/>
            </w:pPr>
            <w:r w:rsidRPr="007B3C98">
              <w:rPr>
                <w:lang w:val="pt-PT"/>
              </w:rPr>
              <w:t>0</w:t>
            </w:r>
            <w:r w:rsidR="00D1655D" w:rsidRPr="007B3C98">
              <w:rPr>
                <w:lang w:val="pt-PT"/>
              </w:rPr>
              <w:t>6</w:t>
            </w:r>
          </w:p>
        </w:tc>
        <w:tc>
          <w:tcPr>
            <w:tcW w:w="510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EEFF9B" w14:textId="77777777" w:rsidR="00D1655D" w:rsidRPr="007B3C98" w:rsidRDefault="00D1655D" w:rsidP="00D1655D">
            <w:pPr>
              <w:pStyle w:val="EstilodeTabela2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C98">
              <w:rPr>
                <w:rFonts w:ascii="Times New Roman" w:eastAsia="Times New Roman" w:hAnsi="Times New Roman" w:cs="Times New Roman"/>
                <w:sz w:val="24"/>
                <w:szCs w:val="24"/>
              </w:rPr>
              <w:t>PAPEL A3 PACOTE COM 500 FOLHAS</w:t>
            </w:r>
          </w:p>
          <w:p w14:paraId="35D0B20E" w14:textId="77777777" w:rsidR="00D1655D" w:rsidRPr="007B3C98" w:rsidRDefault="00D1655D" w:rsidP="00D1655D">
            <w:pPr>
              <w:pStyle w:val="EstilodeTabela2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24B8746" w14:textId="77777777" w:rsidR="00D1655D" w:rsidRPr="007B3C98" w:rsidRDefault="00D1655D" w:rsidP="00D1655D">
            <w:pPr>
              <w:pStyle w:val="EstilodeTabela2A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3C98">
              <w:rPr>
                <w:rFonts w:ascii="Times New Roman" w:eastAsia="Times New Roman" w:hAnsi="Times New Roman" w:cs="Times New Roman"/>
                <w:sz w:val="24"/>
                <w:szCs w:val="24"/>
              </w:rPr>
              <w:t>Papel a3 sulfite 297 x 420mm 75grs/m2 – pacote 500 folhas</w:t>
            </w:r>
            <w:r w:rsidRPr="007B3C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43E75F01" w14:textId="77777777" w:rsidR="00B52283" w:rsidRPr="007B3C98" w:rsidRDefault="00B52283" w:rsidP="00B84DCC">
            <w:pPr>
              <w:rPr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348F1E" w14:textId="3F3EC074" w:rsidR="00B52283" w:rsidRPr="007B3C98" w:rsidRDefault="00D1655D" w:rsidP="00B84DCC">
            <w:pPr>
              <w:pStyle w:val="EstilodeTabela2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C98">
              <w:rPr>
                <w:rFonts w:ascii="Times New Roman" w:hAnsi="Times New Roman" w:cs="Times New Roman"/>
                <w:sz w:val="24"/>
                <w:szCs w:val="24"/>
              </w:rPr>
              <w:t>PCTE</w:t>
            </w: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633EFF" w14:textId="0A5C2446" w:rsidR="00B52283" w:rsidRPr="007B3C98" w:rsidRDefault="00D1655D" w:rsidP="00B84DCC">
            <w:pPr>
              <w:pStyle w:val="EstilodeTabela2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C9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EFEFE"/>
          </w:tcPr>
          <w:p w14:paraId="3774B951" w14:textId="77777777" w:rsidR="00B52283" w:rsidRPr="007B3C98" w:rsidRDefault="00B52283" w:rsidP="00B84DCC">
            <w:pPr>
              <w:pStyle w:val="EstilodeTabela2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EFEFE"/>
          </w:tcPr>
          <w:p w14:paraId="13F63BDC" w14:textId="77777777" w:rsidR="00B52283" w:rsidRPr="007B3C98" w:rsidRDefault="00B52283" w:rsidP="00B84DCC">
            <w:pPr>
              <w:pStyle w:val="EstilodeTabela2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655D" w:rsidRPr="007B3C98" w14:paraId="1F0FD6F9" w14:textId="77777777" w:rsidTr="00D1655D">
        <w:tblPrEx>
          <w:shd w:val="clear" w:color="auto" w:fill="CADFFF"/>
        </w:tblPrEx>
        <w:trPr>
          <w:trHeight w:val="842"/>
          <w:jc w:val="center"/>
        </w:trPr>
        <w:tc>
          <w:tcPr>
            <w:tcW w:w="84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6DF82C" w14:textId="73FB5361" w:rsidR="00D1655D" w:rsidRPr="007B3C98" w:rsidRDefault="00D1655D" w:rsidP="00B84DCC">
            <w:pPr>
              <w:pStyle w:val="Corpo"/>
              <w:jc w:val="center"/>
              <w:rPr>
                <w:lang w:val="pt-PT"/>
              </w:rPr>
            </w:pPr>
            <w:r w:rsidRPr="007B3C98">
              <w:rPr>
                <w:lang w:val="pt-PT"/>
              </w:rPr>
              <w:t>07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5C6465" w14:textId="77777777" w:rsidR="00D1655D" w:rsidRPr="007B3C98" w:rsidRDefault="00D1655D" w:rsidP="00B84DCC">
            <w:pPr>
              <w:rPr>
                <w:sz w:val="24"/>
                <w:szCs w:val="24"/>
                <w:shd w:val="clear" w:color="auto" w:fill="FFFFFF"/>
              </w:rPr>
            </w:pPr>
            <w:r w:rsidRPr="007B3C98">
              <w:rPr>
                <w:sz w:val="24"/>
                <w:szCs w:val="24"/>
                <w:shd w:val="clear" w:color="auto" w:fill="FFFFFF"/>
              </w:rPr>
              <w:t>Tinta epson t673120  Negro Preto;  L850 L810 L800 L1800 L805 original 70ml</w:t>
            </w:r>
          </w:p>
          <w:p w14:paraId="64D66615" w14:textId="77777777" w:rsidR="00D1655D" w:rsidRPr="007B3C98" w:rsidRDefault="00D1655D" w:rsidP="00B84DCC">
            <w:pPr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171304" w14:textId="2B222AB5" w:rsidR="00D1655D" w:rsidRPr="007B3C98" w:rsidRDefault="00D1655D" w:rsidP="00B84DCC">
            <w:pPr>
              <w:pStyle w:val="EstilodeTabela2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C98">
              <w:rPr>
                <w:rFonts w:ascii="Times New Roman" w:hAnsi="Times New Roman" w:cs="Times New Roman"/>
                <w:sz w:val="24"/>
                <w:szCs w:val="24"/>
              </w:rPr>
              <w:t>FRASCO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413CB2" w14:textId="54B904C9" w:rsidR="00D1655D" w:rsidRPr="007B3C98" w:rsidRDefault="00D1655D" w:rsidP="00B84DCC">
            <w:pPr>
              <w:pStyle w:val="EstilodeTabela2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C9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</w:tcPr>
          <w:p w14:paraId="41C25400" w14:textId="77777777" w:rsidR="00D1655D" w:rsidRPr="007B3C98" w:rsidRDefault="00D1655D" w:rsidP="00B84DCC">
            <w:pPr>
              <w:pStyle w:val="EstilodeTabela2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</w:tcPr>
          <w:p w14:paraId="571D6DF3" w14:textId="77777777" w:rsidR="00D1655D" w:rsidRPr="007B3C98" w:rsidRDefault="00D1655D" w:rsidP="00B84DCC">
            <w:pPr>
              <w:pStyle w:val="EstilodeTabela2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2283" w:rsidRPr="007B3C98" w14:paraId="08FF7CBC" w14:textId="77777777" w:rsidTr="00B84DCC">
        <w:tblPrEx>
          <w:shd w:val="clear" w:color="auto" w:fill="CADFFF"/>
        </w:tblPrEx>
        <w:trPr>
          <w:trHeight w:val="1064"/>
          <w:jc w:val="center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2F2A45" w14:textId="77777777" w:rsidR="00B52283" w:rsidRPr="007B3C98" w:rsidRDefault="00B52283" w:rsidP="00B84DCC">
            <w:pPr>
              <w:pStyle w:val="Corpo"/>
              <w:jc w:val="center"/>
              <w:rPr>
                <w:lang w:val="pt-PT"/>
              </w:rPr>
            </w:pPr>
            <w:r w:rsidRPr="007B3C98">
              <w:rPr>
                <w:lang w:val="pt-PT"/>
              </w:rPr>
              <w:t>08</w:t>
            </w:r>
          </w:p>
        </w:tc>
        <w:tc>
          <w:tcPr>
            <w:tcW w:w="5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7570E2" w14:textId="77777777" w:rsidR="00B52283" w:rsidRPr="007B3C98" w:rsidRDefault="00B52283" w:rsidP="00B84DCC">
            <w:pPr>
              <w:rPr>
                <w:sz w:val="24"/>
                <w:szCs w:val="24"/>
                <w:shd w:val="clear" w:color="auto" w:fill="FFFFFF"/>
              </w:rPr>
            </w:pPr>
            <w:r w:rsidRPr="007B3C98">
              <w:rPr>
                <w:sz w:val="24"/>
                <w:szCs w:val="24"/>
                <w:shd w:val="clear" w:color="auto" w:fill="FFFFFF"/>
              </w:rPr>
              <w:t>Tinta epson t673/ 320  Magenta;  L850 L810 L800 L1800 L805 original 70ml</w:t>
            </w:r>
          </w:p>
          <w:p w14:paraId="15786373" w14:textId="77777777" w:rsidR="00B52283" w:rsidRPr="007B3C98" w:rsidRDefault="00B52283" w:rsidP="00B84DCC">
            <w:pPr>
              <w:pStyle w:val="EstilodeTabela2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8BE1FB" w14:textId="77777777" w:rsidR="00B52283" w:rsidRPr="007B3C98" w:rsidRDefault="00B52283" w:rsidP="00B84DCC">
            <w:pPr>
              <w:pStyle w:val="EstilodeTabela2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C98">
              <w:rPr>
                <w:rFonts w:ascii="Times New Roman" w:hAnsi="Times New Roman" w:cs="Times New Roman"/>
                <w:sz w:val="24"/>
                <w:szCs w:val="24"/>
              </w:rPr>
              <w:t>FRASCO</w:t>
            </w: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6944A7" w14:textId="77777777" w:rsidR="00B52283" w:rsidRPr="007B3C98" w:rsidRDefault="00B52283" w:rsidP="00B84DCC">
            <w:pPr>
              <w:pStyle w:val="EstilodeTabela2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C9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7BBF25" w14:textId="77777777" w:rsidR="00B52283" w:rsidRPr="007B3C98" w:rsidRDefault="00B52283" w:rsidP="00B84DCC">
            <w:pPr>
              <w:pStyle w:val="EstilodeTabela2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60A751" w14:textId="77777777" w:rsidR="00B52283" w:rsidRPr="007B3C98" w:rsidRDefault="00B52283" w:rsidP="00B84DCC">
            <w:pPr>
              <w:pStyle w:val="EstilodeTabela2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2283" w:rsidRPr="007B3C98" w14:paraId="0EF0CDAB" w14:textId="77777777" w:rsidTr="00D1655D">
        <w:tblPrEx>
          <w:shd w:val="clear" w:color="auto" w:fill="CADFFF"/>
        </w:tblPrEx>
        <w:trPr>
          <w:trHeight w:val="697"/>
          <w:jc w:val="center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60F583" w14:textId="77777777" w:rsidR="00B52283" w:rsidRPr="007B3C98" w:rsidRDefault="00B52283" w:rsidP="00B84DCC">
            <w:pPr>
              <w:pStyle w:val="Corpo"/>
              <w:jc w:val="center"/>
              <w:rPr>
                <w:lang w:val="pt-PT"/>
              </w:rPr>
            </w:pPr>
            <w:r w:rsidRPr="007B3C98">
              <w:rPr>
                <w:lang w:val="pt-PT"/>
              </w:rPr>
              <w:t>09</w:t>
            </w:r>
          </w:p>
        </w:tc>
        <w:tc>
          <w:tcPr>
            <w:tcW w:w="5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B78BCA" w14:textId="77777777" w:rsidR="00B52283" w:rsidRPr="007B3C98" w:rsidRDefault="00B52283" w:rsidP="00B84DCC">
            <w:pPr>
              <w:rPr>
                <w:sz w:val="24"/>
                <w:szCs w:val="24"/>
                <w:shd w:val="clear" w:color="auto" w:fill="FFFFFF"/>
              </w:rPr>
            </w:pPr>
            <w:r w:rsidRPr="007B3C98">
              <w:rPr>
                <w:sz w:val="24"/>
                <w:szCs w:val="24"/>
                <w:shd w:val="clear" w:color="auto" w:fill="FFFFFF"/>
              </w:rPr>
              <w:t>Tinta epson t673/420  amarelo;  L850 L810 L800 L1800 L805 original 70ml</w:t>
            </w:r>
          </w:p>
          <w:p w14:paraId="553740D3" w14:textId="77777777" w:rsidR="00B52283" w:rsidRPr="007B3C98" w:rsidRDefault="00B52283" w:rsidP="00B84DCC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BED351" w14:textId="77777777" w:rsidR="00B52283" w:rsidRPr="007B3C98" w:rsidRDefault="00B52283" w:rsidP="00B84DCC">
            <w:pPr>
              <w:pStyle w:val="EstilodeTabela2A"/>
              <w:rPr>
                <w:rFonts w:ascii="Times New Roman" w:hAnsi="Times New Roman" w:cs="Times New Roman"/>
                <w:sz w:val="24"/>
                <w:szCs w:val="24"/>
              </w:rPr>
            </w:pPr>
            <w:r w:rsidRPr="007B3C98">
              <w:rPr>
                <w:rFonts w:ascii="Times New Roman" w:hAnsi="Times New Roman" w:cs="Times New Roman"/>
                <w:sz w:val="24"/>
                <w:szCs w:val="24"/>
              </w:rPr>
              <w:t>FRASCO</w:t>
            </w: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BD9D26" w14:textId="77777777" w:rsidR="00B52283" w:rsidRPr="007B3C98" w:rsidRDefault="00B52283" w:rsidP="00B84DCC">
            <w:pPr>
              <w:pStyle w:val="EstilodeTabela2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C9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</w:tcPr>
          <w:p w14:paraId="274282AA" w14:textId="77777777" w:rsidR="00B52283" w:rsidRPr="007B3C98" w:rsidRDefault="00B52283" w:rsidP="00B84DCC">
            <w:pPr>
              <w:pStyle w:val="EstilodeTabela2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</w:tcPr>
          <w:p w14:paraId="3D9B6EA7" w14:textId="77777777" w:rsidR="00B52283" w:rsidRPr="007B3C98" w:rsidRDefault="00B52283" w:rsidP="00B84DCC">
            <w:pPr>
              <w:pStyle w:val="EstilodeTabela2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F072CCD" w14:textId="77777777" w:rsidR="008A4F9B" w:rsidRDefault="008A4F9B"/>
    <w:tbl>
      <w:tblPr>
        <w:tblStyle w:val="TableNormal"/>
        <w:tblW w:w="10519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FFF"/>
        <w:tblLayout w:type="fixed"/>
        <w:tblLook w:val="04A0" w:firstRow="1" w:lastRow="0" w:firstColumn="1" w:lastColumn="0" w:noHBand="0" w:noVBand="1"/>
      </w:tblPr>
      <w:tblGrid>
        <w:gridCol w:w="846"/>
        <w:gridCol w:w="5107"/>
        <w:gridCol w:w="859"/>
        <w:gridCol w:w="1152"/>
        <w:gridCol w:w="1419"/>
        <w:gridCol w:w="1136"/>
      </w:tblGrid>
      <w:tr w:rsidR="00B52283" w:rsidRPr="007B3C98" w14:paraId="1EE24FE9" w14:textId="77777777" w:rsidTr="008A4F9B">
        <w:trPr>
          <w:trHeight w:val="685"/>
          <w:jc w:val="center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0EDA29" w14:textId="77777777" w:rsidR="00B52283" w:rsidRPr="007B3C98" w:rsidRDefault="00B52283" w:rsidP="00B84DCC">
            <w:pPr>
              <w:pStyle w:val="Corpo"/>
              <w:jc w:val="center"/>
              <w:rPr>
                <w:lang w:val="pt-PT"/>
              </w:rPr>
            </w:pPr>
            <w:r w:rsidRPr="007B3C98">
              <w:rPr>
                <w:lang w:val="pt-PT"/>
              </w:rPr>
              <w:lastRenderedPageBreak/>
              <w:t>10</w:t>
            </w:r>
          </w:p>
        </w:tc>
        <w:tc>
          <w:tcPr>
            <w:tcW w:w="5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D423D9" w14:textId="77777777" w:rsidR="00B52283" w:rsidRPr="007B3C98" w:rsidRDefault="00B52283" w:rsidP="00B84DCC">
            <w:pPr>
              <w:rPr>
                <w:sz w:val="24"/>
                <w:szCs w:val="24"/>
                <w:shd w:val="clear" w:color="auto" w:fill="FFFFFF"/>
              </w:rPr>
            </w:pPr>
            <w:r w:rsidRPr="007B3C98">
              <w:rPr>
                <w:sz w:val="24"/>
                <w:szCs w:val="24"/>
                <w:shd w:val="clear" w:color="auto" w:fill="FFFFFF"/>
              </w:rPr>
              <w:t>Tinta epson t673/620  Mgenta Claro;  L850 L810 L800 L1800 L805 original 70ml</w:t>
            </w:r>
          </w:p>
          <w:p w14:paraId="28700437" w14:textId="77777777" w:rsidR="00B52283" w:rsidRPr="007B3C98" w:rsidRDefault="00B52283" w:rsidP="00B84DCC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5E7749" w14:textId="77777777" w:rsidR="00B52283" w:rsidRPr="007B3C98" w:rsidRDefault="00B52283" w:rsidP="00B84DCC">
            <w:pPr>
              <w:pStyle w:val="EstilodeTabela2A"/>
              <w:rPr>
                <w:rFonts w:ascii="Times New Roman" w:hAnsi="Times New Roman" w:cs="Times New Roman"/>
                <w:sz w:val="24"/>
                <w:szCs w:val="24"/>
              </w:rPr>
            </w:pPr>
            <w:r w:rsidRPr="007B3C98">
              <w:rPr>
                <w:rFonts w:ascii="Times New Roman" w:hAnsi="Times New Roman" w:cs="Times New Roman"/>
                <w:sz w:val="24"/>
                <w:szCs w:val="24"/>
              </w:rPr>
              <w:t>FRASCO</w:t>
            </w: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132C65" w14:textId="77777777" w:rsidR="00B52283" w:rsidRPr="007B3C98" w:rsidRDefault="00B52283" w:rsidP="00B84DCC">
            <w:pPr>
              <w:pStyle w:val="EstilodeTabela2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C9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</w:tcPr>
          <w:p w14:paraId="1D9B08B8" w14:textId="77777777" w:rsidR="00B52283" w:rsidRPr="007B3C98" w:rsidRDefault="00B52283" w:rsidP="00B84DCC">
            <w:pPr>
              <w:pStyle w:val="EstilodeTabela2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</w:tcPr>
          <w:p w14:paraId="5FAA2F38" w14:textId="77777777" w:rsidR="00B52283" w:rsidRPr="007B3C98" w:rsidRDefault="00B52283" w:rsidP="00B84DCC">
            <w:pPr>
              <w:pStyle w:val="EstilodeTabela2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2283" w:rsidRPr="007B3C98" w14:paraId="1B0B386C" w14:textId="77777777" w:rsidTr="008A4F9B">
        <w:trPr>
          <w:trHeight w:val="662"/>
          <w:jc w:val="center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206BF1" w14:textId="77777777" w:rsidR="00B52283" w:rsidRPr="007B3C98" w:rsidRDefault="00B52283" w:rsidP="00B84DCC">
            <w:pPr>
              <w:pStyle w:val="Corpo"/>
              <w:jc w:val="center"/>
              <w:rPr>
                <w:lang w:val="pt-PT"/>
              </w:rPr>
            </w:pPr>
            <w:r w:rsidRPr="007B3C98">
              <w:rPr>
                <w:lang w:val="pt-PT"/>
              </w:rPr>
              <w:t>11</w:t>
            </w:r>
          </w:p>
        </w:tc>
        <w:tc>
          <w:tcPr>
            <w:tcW w:w="5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D9F5A2" w14:textId="77777777" w:rsidR="00B52283" w:rsidRPr="007B3C98" w:rsidRDefault="00B52283" w:rsidP="00B84DCC">
            <w:pPr>
              <w:rPr>
                <w:sz w:val="24"/>
                <w:szCs w:val="24"/>
                <w:shd w:val="clear" w:color="auto" w:fill="FFFFFF"/>
              </w:rPr>
            </w:pPr>
            <w:r w:rsidRPr="007B3C98">
              <w:rPr>
                <w:sz w:val="24"/>
                <w:szCs w:val="24"/>
                <w:shd w:val="clear" w:color="auto" w:fill="FFFFFF"/>
              </w:rPr>
              <w:t>Tinta epson t673/220 Ciano;  L850 L810 L800 L1800 L805 original 70ml</w:t>
            </w:r>
          </w:p>
          <w:p w14:paraId="25B13613" w14:textId="77777777" w:rsidR="00B52283" w:rsidRPr="007B3C98" w:rsidRDefault="00B52283" w:rsidP="00B84DCC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7431CC" w14:textId="77777777" w:rsidR="00B52283" w:rsidRPr="007B3C98" w:rsidRDefault="00B52283" w:rsidP="00B84DCC">
            <w:pPr>
              <w:pStyle w:val="EstilodeTabela2A"/>
              <w:rPr>
                <w:rFonts w:ascii="Times New Roman" w:hAnsi="Times New Roman" w:cs="Times New Roman"/>
                <w:sz w:val="24"/>
                <w:szCs w:val="24"/>
              </w:rPr>
            </w:pPr>
            <w:r w:rsidRPr="007B3C98">
              <w:rPr>
                <w:rFonts w:ascii="Times New Roman" w:hAnsi="Times New Roman" w:cs="Times New Roman"/>
                <w:sz w:val="24"/>
                <w:szCs w:val="24"/>
              </w:rPr>
              <w:t>FRASCO</w:t>
            </w: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A7301B" w14:textId="77777777" w:rsidR="00B52283" w:rsidRPr="007B3C98" w:rsidRDefault="00B52283" w:rsidP="00B84DCC">
            <w:pPr>
              <w:pStyle w:val="EstilodeTabela2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C9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</w:tcPr>
          <w:p w14:paraId="06ED6337" w14:textId="77777777" w:rsidR="00B52283" w:rsidRPr="007B3C98" w:rsidRDefault="00B52283" w:rsidP="00B84DCC">
            <w:pPr>
              <w:pStyle w:val="EstilodeTabela2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</w:tcPr>
          <w:p w14:paraId="5C03DB91" w14:textId="77777777" w:rsidR="00B52283" w:rsidRPr="007B3C98" w:rsidRDefault="00B52283" w:rsidP="00B84DCC">
            <w:pPr>
              <w:pStyle w:val="EstilodeTabela2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2283" w:rsidRPr="007B3C98" w14:paraId="266C55ED" w14:textId="77777777" w:rsidTr="008A4F9B">
        <w:trPr>
          <w:trHeight w:val="651"/>
          <w:jc w:val="center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804C8C" w14:textId="77777777" w:rsidR="00B52283" w:rsidRPr="007B3C98" w:rsidRDefault="00B52283" w:rsidP="00B84DCC">
            <w:pPr>
              <w:pStyle w:val="Corpo"/>
              <w:jc w:val="center"/>
              <w:rPr>
                <w:lang w:val="pt-PT"/>
              </w:rPr>
            </w:pPr>
            <w:r w:rsidRPr="007B3C98">
              <w:rPr>
                <w:lang w:val="pt-PT"/>
              </w:rPr>
              <w:t>12</w:t>
            </w:r>
          </w:p>
        </w:tc>
        <w:tc>
          <w:tcPr>
            <w:tcW w:w="5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054B03" w14:textId="77777777" w:rsidR="00B52283" w:rsidRPr="007B3C98" w:rsidRDefault="00B52283" w:rsidP="00B84DCC">
            <w:pPr>
              <w:rPr>
                <w:sz w:val="24"/>
                <w:szCs w:val="24"/>
                <w:shd w:val="clear" w:color="auto" w:fill="FFFFFF"/>
              </w:rPr>
            </w:pPr>
            <w:r w:rsidRPr="007B3C98">
              <w:rPr>
                <w:sz w:val="24"/>
                <w:szCs w:val="24"/>
                <w:shd w:val="clear" w:color="auto" w:fill="FFFFFF"/>
              </w:rPr>
              <w:t>Tinta epson t673/520 azul claro;  L850 L810 L800 L1800 L805 original 70ml</w:t>
            </w:r>
          </w:p>
          <w:p w14:paraId="1F1B75C1" w14:textId="77777777" w:rsidR="00B52283" w:rsidRPr="007B3C98" w:rsidRDefault="00B52283" w:rsidP="00B84DCC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812169" w14:textId="77777777" w:rsidR="00B52283" w:rsidRPr="007B3C98" w:rsidRDefault="00B52283" w:rsidP="00B84DCC">
            <w:pPr>
              <w:pStyle w:val="EstilodeTabela2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C98">
              <w:rPr>
                <w:rFonts w:ascii="Times New Roman" w:hAnsi="Times New Roman" w:cs="Times New Roman"/>
                <w:sz w:val="24"/>
                <w:szCs w:val="24"/>
              </w:rPr>
              <w:t>FRASCO</w:t>
            </w: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EBB11B" w14:textId="77777777" w:rsidR="00B52283" w:rsidRPr="007B3C98" w:rsidRDefault="00B52283" w:rsidP="00B84DCC">
            <w:pPr>
              <w:pStyle w:val="EstilodeTabela2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C9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</w:tcPr>
          <w:p w14:paraId="23F62B4F" w14:textId="77777777" w:rsidR="00B52283" w:rsidRPr="007B3C98" w:rsidRDefault="00B52283" w:rsidP="00B84DCC">
            <w:pPr>
              <w:pStyle w:val="EstilodeTabela2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</w:tcPr>
          <w:p w14:paraId="35E828A7" w14:textId="77777777" w:rsidR="00B52283" w:rsidRPr="007B3C98" w:rsidRDefault="00B52283" w:rsidP="00B84DCC">
            <w:pPr>
              <w:pStyle w:val="EstilodeTabela2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2283" w:rsidRPr="007B3C98" w14:paraId="50E55937" w14:textId="77777777" w:rsidTr="008A4F9B">
        <w:trPr>
          <w:trHeight w:val="650"/>
          <w:jc w:val="center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2934F9" w14:textId="77777777" w:rsidR="00B52283" w:rsidRPr="007B3C98" w:rsidRDefault="00B52283" w:rsidP="00B84DCC">
            <w:pPr>
              <w:pStyle w:val="Corpo"/>
              <w:jc w:val="center"/>
              <w:rPr>
                <w:lang w:val="pt-PT"/>
              </w:rPr>
            </w:pPr>
            <w:r w:rsidRPr="007B3C98">
              <w:rPr>
                <w:lang w:val="pt-PT"/>
              </w:rPr>
              <w:t>13</w:t>
            </w:r>
          </w:p>
        </w:tc>
        <w:tc>
          <w:tcPr>
            <w:tcW w:w="5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E2000F" w14:textId="77777777" w:rsidR="00B52283" w:rsidRPr="007B3C98" w:rsidRDefault="00B52283" w:rsidP="00B84DCC">
            <w:pPr>
              <w:jc w:val="both"/>
              <w:rPr>
                <w:b/>
                <w:bCs/>
                <w:sz w:val="24"/>
                <w:szCs w:val="24"/>
              </w:rPr>
            </w:pPr>
            <w:r w:rsidRPr="007B3C98">
              <w:rPr>
                <w:sz w:val="24"/>
                <w:szCs w:val="24"/>
              </w:rPr>
              <w:t>Prancheta de acrílico  21cm de largura por 30cm de comprimento.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2923DA" w14:textId="77777777" w:rsidR="00B52283" w:rsidRPr="007B3C98" w:rsidRDefault="00B52283" w:rsidP="00B84DCC">
            <w:pPr>
              <w:pStyle w:val="EstilodeTabela2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C98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514B52" w14:textId="77777777" w:rsidR="00B52283" w:rsidRPr="007B3C98" w:rsidRDefault="00B52283" w:rsidP="00B84DCC">
            <w:pPr>
              <w:pStyle w:val="EstilodeTabela2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C9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</w:tcPr>
          <w:p w14:paraId="73C35C8E" w14:textId="77777777" w:rsidR="00B52283" w:rsidRPr="007B3C98" w:rsidRDefault="00B52283" w:rsidP="00B84DCC">
            <w:pPr>
              <w:pStyle w:val="EstilodeTabela2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</w:tcPr>
          <w:p w14:paraId="28C2B6A3" w14:textId="77777777" w:rsidR="00B52283" w:rsidRPr="007B3C98" w:rsidRDefault="00B52283" w:rsidP="00B84DCC">
            <w:pPr>
              <w:pStyle w:val="EstilodeTabela2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2283" w:rsidRPr="007B3C98" w14:paraId="38440FB4" w14:textId="77777777" w:rsidTr="008A4F9B">
        <w:trPr>
          <w:trHeight w:val="662"/>
          <w:jc w:val="center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9C7032" w14:textId="77777777" w:rsidR="00B52283" w:rsidRPr="007B3C98" w:rsidRDefault="00B52283" w:rsidP="00B84DCC">
            <w:pPr>
              <w:pStyle w:val="Corpo"/>
              <w:jc w:val="center"/>
              <w:rPr>
                <w:lang w:val="pt-PT"/>
              </w:rPr>
            </w:pPr>
            <w:r w:rsidRPr="007B3C98">
              <w:rPr>
                <w:lang w:val="pt-PT"/>
              </w:rPr>
              <w:t>14</w:t>
            </w:r>
          </w:p>
        </w:tc>
        <w:tc>
          <w:tcPr>
            <w:tcW w:w="5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88E024" w14:textId="77777777" w:rsidR="00B52283" w:rsidRPr="007B3C98" w:rsidRDefault="00B52283" w:rsidP="00B84DCC">
            <w:pPr>
              <w:jc w:val="both"/>
              <w:rPr>
                <w:b/>
                <w:bCs/>
                <w:sz w:val="24"/>
                <w:szCs w:val="24"/>
              </w:rPr>
            </w:pPr>
            <w:r w:rsidRPr="007B3C98">
              <w:rPr>
                <w:sz w:val="24"/>
                <w:szCs w:val="24"/>
              </w:rPr>
              <w:t>Caixa de arquivo morto gigante de papelão  368x247x255mm.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0BA4D7" w14:textId="77777777" w:rsidR="00B52283" w:rsidRPr="007B3C98" w:rsidRDefault="00B52283" w:rsidP="00B84DCC">
            <w:pPr>
              <w:pStyle w:val="EstilodeTabela2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C98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BF84D3" w14:textId="77777777" w:rsidR="00B52283" w:rsidRPr="007B3C98" w:rsidRDefault="00B52283" w:rsidP="00B84DCC">
            <w:pPr>
              <w:pStyle w:val="EstilodeTabela2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C98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</w:tcPr>
          <w:p w14:paraId="46577FBF" w14:textId="77777777" w:rsidR="00B52283" w:rsidRPr="007B3C98" w:rsidRDefault="00B52283" w:rsidP="00B84DCC">
            <w:pPr>
              <w:pStyle w:val="EstilodeTabela2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</w:tcPr>
          <w:p w14:paraId="25CCAE36" w14:textId="77777777" w:rsidR="00B52283" w:rsidRPr="007B3C98" w:rsidRDefault="00B52283" w:rsidP="00B84DCC">
            <w:pPr>
              <w:pStyle w:val="EstilodeTabela2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2283" w:rsidRPr="007B3C98" w14:paraId="24055289" w14:textId="77777777" w:rsidTr="008A4F9B">
        <w:trPr>
          <w:trHeight w:val="453"/>
          <w:jc w:val="center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1B4E2D" w14:textId="77777777" w:rsidR="00B52283" w:rsidRPr="007B3C98" w:rsidRDefault="00B52283" w:rsidP="00B84DCC">
            <w:pPr>
              <w:pStyle w:val="Corpo"/>
              <w:jc w:val="center"/>
              <w:rPr>
                <w:lang w:val="pt-PT"/>
              </w:rPr>
            </w:pPr>
            <w:r w:rsidRPr="007B3C98">
              <w:rPr>
                <w:lang w:val="pt-PT"/>
              </w:rPr>
              <w:t>15</w:t>
            </w:r>
          </w:p>
        </w:tc>
        <w:tc>
          <w:tcPr>
            <w:tcW w:w="5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92C967" w14:textId="77777777" w:rsidR="00B52283" w:rsidRPr="007B3C98" w:rsidRDefault="00B52283" w:rsidP="00B84DCC">
            <w:pPr>
              <w:jc w:val="both"/>
              <w:rPr>
                <w:b/>
                <w:bCs/>
                <w:sz w:val="24"/>
                <w:szCs w:val="24"/>
              </w:rPr>
            </w:pPr>
            <w:r w:rsidRPr="007B3C98">
              <w:rPr>
                <w:sz w:val="24"/>
                <w:szCs w:val="24"/>
              </w:rPr>
              <w:t>Fita Adesiva transparente 45mmx45mt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45189C" w14:textId="77777777" w:rsidR="00B52283" w:rsidRPr="007B3C98" w:rsidRDefault="00B52283" w:rsidP="00B84DCC">
            <w:pPr>
              <w:pStyle w:val="EstilodeTabela2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C98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CDE83F" w14:textId="77777777" w:rsidR="00B52283" w:rsidRPr="007B3C98" w:rsidRDefault="00B52283" w:rsidP="00B84DCC">
            <w:pPr>
              <w:pStyle w:val="EstilodeTabela2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C9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</w:tcPr>
          <w:p w14:paraId="61539A7B" w14:textId="77777777" w:rsidR="00B52283" w:rsidRPr="007B3C98" w:rsidRDefault="00B52283" w:rsidP="00B84DCC">
            <w:pPr>
              <w:pStyle w:val="EstilodeTabela2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</w:tcPr>
          <w:p w14:paraId="5F5A3DE5" w14:textId="77777777" w:rsidR="00B52283" w:rsidRPr="007B3C98" w:rsidRDefault="00B52283" w:rsidP="00B84DCC">
            <w:pPr>
              <w:pStyle w:val="EstilodeTabela2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2283" w:rsidRPr="007B3C98" w14:paraId="68B8BED6" w14:textId="77777777" w:rsidTr="008A4F9B">
        <w:trPr>
          <w:trHeight w:val="828"/>
          <w:jc w:val="center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3C0B29" w14:textId="77777777" w:rsidR="00B52283" w:rsidRPr="007B3C98" w:rsidRDefault="00B52283" w:rsidP="00B84DCC">
            <w:pPr>
              <w:pStyle w:val="Corpo"/>
              <w:jc w:val="center"/>
              <w:rPr>
                <w:lang w:val="pt-PT"/>
              </w:rPr>
            </w:pPr>
            <w:r w:rsidRPr="007B3C98">
              <w:rPr>
                <w:lang w:val="pt-PT"/>
              </w:rPr>
              <w:t>16</w:t>
            </w:r>
          </w:p>
        </w:tc>
        <w:tc>
          <w:tcPr>
            <w:tcW w:w="5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852957" w14:textId="77777777" w:rsidR="00B52283" w:rsidRPr="007B3C98" w:rsidRDefault="00B52283" w:rsidP="00B84DCC">
            <w:pPr>
              <w:jc w:val="both"/>
              <w:rPr>
                <w:b/>
                <w:bCs/>
                <w:sz w:val="24"/>
                <w:szCs w:val="24"/>
              </w:rPr>
            </w:pPr>
            <w:r w:rsidRPr="007B3C98">
              <w:rPr>
                <w:sz w:val="24"/>
                <w:szCs w:val="24"/>
              </w:rPr>
              <w:t>Kit de refil de tintas para impressoras Epson L 3150, 65 ml original, (544 BK, Y,M e C)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8FDBC7" w14:textId="77777777" w:rsidR="00B52283" w:rsidRPr="007B3C98" w:rsidRDefault="00B52283" w:rsidP="00B84DCC">
            <w:pPr>
              <w:pStyle w:val="EstilodeTabela2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C98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EF2DB8" w14:textId="77777777" w:rsidR="00B52283" w:rsidRPr="007B3C98" w:rsidRDefault="00B52283" w:rsidP="00B84DCC">
            <w:pPr>
              <w:pStyle w:val="EstilodeTabela2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C98">
              <w:rPr>
                <w:rFonts w:ascii="Times New Roman" w:hAnsi="Times New Roman" w:cs="Times New Roman"/>
                <w:sz w:val="24"/>
                <w:szCs w:val="24"/>
              </w:rPr>
              <w:t xml:space="preserve">05 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</w:tcPr>
          <w:p w14:paraId="0BB9D02D" w14:textId="77777777" w:rsidR="00B52283" w:rsidRPr="007B3C98" w:rsidRDefault="00B52283" w:rsidP="00B84DCC">
            <w:pPr>
              <w:pStyle w:val="EstilodeTabela2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</w:tcPr>
          <w:p w14:paraId="72740A36" w14:textId="77777777" w:rsidR="00B52283" w:rsidRPr="007B3C98" w:rsidRDefault="00B52283" w:rsidP="00B84DCC">
            <w:pPr>
              <w:pStyle w:val="EstilodeTabela2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2283" w:rsidRPr="007B3C98" w14:paraId="18B2FBCB" w14:textId="77777777" w:rsidTr="008A4F9B">
        <w:trPr>
          <w:trHeight w:val="531"/>
          <w:jc w:val="center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7E1673" w14:textId="77777777" w:rsidR="00B52283" w:rsidRPr="007B3C98" w:rsidRDefault="00B52283" w:rsidP="00B84DCC">
            <w:pPr>
              <w:pStyle w:val="Corpo"/>
              <w:jc w:val="center"/>
              <w:rPr>
                <w:lang w:val="pt-PT"/>
              </w:rPr>
            </w:pPr>
            <w:r w:rsidRPr="007B3C98">
              <w:rPr>
                <w:lang w:val="pt-PT"/>
              </w:rPr>
              <w:t>17</w:t>
            </w:r>
          </w:p>
        </w:tc>
        <w:tc>
          <w:tcPr>
            <w:tcW w:w="5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2FF32D" w14:textId="77777777" w:rsidR="00B52283" w:rsidRPr="007B3C98" w:rsidRDefault="00B52283" w:rsidP="00B84DCC">
            <w:pPr>
              <w:jc w:val="both"/>
              <w:rPr>
                <w:b/>
                <w:bCs/>
                <w:sz w:val="24"/>
                <w:szCs w:val="24"/>
              </w:rPr>
            </w:pPr>
            <w:r w:rsidRPr="007B3C98">
              <w:rPr>
                <w:sz w:val="24"/>
                <w:szCs w:val="24"/>
              </w:rPr>
              <w:t>Pasta cartão duplex com grampo plástico, formato: 335mmx230mm.  Cor preta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90BE11" w14:textId="77777777" w:rsidR="00B52283" w:rsidRPr="007B3C98" w:rsidRDefault="00B52283" w:rsidP="00B84DCC">
            <w:pPr>
              <w:pStyle w:val="EstilodeTabela2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C98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D87F46" w14:textId="77777777" w:rsidR="00B52283" w:rsidRPr="007B3C98" w:rsidRDefault="00B52283" w:rsidP="00B84DCC">
            <w:pPr>
              <w:pStyle w:val="EstilodeTabela2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C9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</w:tcPr>
          <w:p w14:paraId="179765E4" w14:textId="77777777" w:rsidR="00B52283" w:rsidRPr="007B3C98" w:rsidRDefault="00B52283" w:rsidP="00B84DCC">
            <w:pPr>
              <w:pStyle w:val="EstilodeTabela2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</w:tcPr>
          <w:p w14:paraId="262C9DEB" w14:textId="77777777" w:rsidR="00B52283" w:rsidRPr="007B3C98" w:rsidRDefault="00B52283" w:rsidP="00B84DCC">
            <w:pPr>
              <w:pStyle w:val="EstilodeTabela2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2283" w:rsidRPr="007B3C98" w14:paraId="5BDBBF21" w14:textId="77777777" w:rsidTr="008A4F9B">
        <w:trPr>
          <w:trHeight w:val="798"/>
          <w:jc w:val="center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724FCC" w14:textId="77777777" w:rsidR="00B52283" w:rsidRPr="007B3C98" w:rsidRDefault="00B52283" w:rsidP="00B84DCC">
            <w:pPr>
              <w:pStyle w:val="Corpo"/>
              <w:jc w:val="center"/>
              <w:rPr>
                <w:lang w:val="pt-PT"/>
              </w:rPr>
            </w:pPr>
            <w:r w:rsidRPr="007B3C98">
              <w:rPr>
                <w:lang w:val="pt-PT"/>
              </w:rPr>
              <w:t>18</w:t>
            </w:r>
          </w:p>
        </w:tc>
        <w:tc>
          <w:tcPr>
            <w:tcW w:w="5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6C0FAA" w14:textId="77777777" w:rsidR="00B52283" w:rsidRPr="007B3C98" w:rsidRDefault="00B52283" w:rsidP="00B84DCC">
            <w:pPr>
              <w:jc w:val="both"/>
              <w:rPr>
                <w:b/>
                <w:bCs/>
                <w:sz w:val="24"/>
                <w:szCs w:val="24"/>
              </w:rPr>
            </w:pPr>
            <w:r w:rsidRPr="007B3C98">
              <w:rPr>
                <w:sz w:val="24"/>
                <w:szCs w:val="24"/>
              </w:rPr>
              <w:t>Pasta arquivo AZ longo largo.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A1BC55" w14:textId="77777777" w:rsidR="00B52283" w:rsidRPr="007B3C98" w:rsidRDefault="00B52283" w:rsidP="00B84DCC">
            <w:pPr>
              <w:pStyle w:val="EstilodeTabela2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C98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C2DEF9" w14:textId="77777777" w:rsidR="00B52283" w:rsidRPr="007B3C98" w:rsidRDefault="00B52283" w:rsidP="00B84DCC">
            <w:pPr>
              <w:pStyle w:val="EstilodeTabela2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C9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</w:tcPr>
          <w:p w14:paraId="76F0C4FB" w14:textId="77777777" w:rsidR="00B52283" w:rsidRPr="007B3C98" w:rsidRDefault="00B52283" w:rsidP="00B84DCC">
            <w:pPr>
              <w:pStyle w:val="EstilodeTabela2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</w:tcPr>
          <w:p w14:paraId="0DC1B8D0" w14:textId="77777777" w:rsidR="00B52283" w:rsidRPr="007B3C98" w:rsidRDefault="00B52283" w:rsidP="00B84DCC">
            <w:pPr>
              <w:pStyle w:val="EstilodeTabela2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2283" w:rsidRPr="007B3C98" w14:paraId="7D81B337" w14:textId="77777777" w:rsidTr="008A4F9B">
        <w:trPr>
          <w:trHeight w:val="1056"/>
          <w:jc w:val="center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403E57" w14:textId="77777777" w:rsidR="00B52283" w:rsidRPr="007B3C98" w:rsidRDefault="00B52283" w:rsidP="00B84DCC">
            <w:pPr>
              <w:pStyle w:val="Corpo"/>
              <w:jc w:val="center"/>
              <w:rPr>
                <w:lang w:val="pt-PT"/>
              </w:rPr>
            </w:pPr>
            <w:r w:rsidRPr="007B3C98">
              <w:rPr>
                <w:lang w:val="pt-PT"/>
              </w:rPr>
              <w:t>19</w:t>
            </w:r>
          </w:p>
        </w:tc>
        <w:tc>
          <w:tcPr>
            <w:tcW w:w="5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A451EA" w14:textId="77777777" w:rsidR="00B52283" w:rsidRPr="007B3C98" w:rsidRDefault="00B52283" w:rsidP="00B84DCC">
            <w:pPr>
              <w:jc w:val="both"/>
              <w:rPr>
                <w:b/>
                <w:bCs/>
                <w:sz w:val="24"/>
                <w:szCs w:val="24"/>
              </w:rPr>
            </w:pPr>
            <w:r w:rsidRPr="007B3C98">
              <w:rPr>
                <w:sz w:val="24"/>
                <w:szCs w:val="24"/>
              </w:rPr>
              <w:t>Pastas suspensas, marmorizada, polycart vareta plástica, formato: 235mmmx360mm.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E774B3" w14:textId="77777777" w:rsidR="00B52283" w:rsidRPr="007B3C98" w:rsidRDefault="00B52283" w:rsidP="00B84DCC">
            <w:pPr>
              <w:pStyle w:val="EstilodeTabela2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C98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749FB7" w14:textId="77777777" w:rsidR="00B52283" w:rsidRPr="007B3C98" w:rsidRDefault="00B52283" w:rsidP="00B84DCC">
            <w:pPr>
              <w:pStyle w:val="EstilodeTabela2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C98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</w:tcPr>
          <w:p w14:paraId="401FFB29" w14:textId="77777777" w:rsidR="00B52283" w:rsidRPr="007B3C98" w:rsidRDefault="00B52283" w:rsidP="00B84DCC">
            <w:pPr>
              <w:pStyle w:val="EstilodeTabela2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</w:tcPr>
          <w:p w14:paraId="25F32FE9" w14:textId="77777777" w:rsidR="00B52283" w:rsidRPr="007B3C98" w:rsidRDefault="00B52283" w:rsidP="00B84DCC">
            <w:pPr>
              <w:pStyle w:val="EstilodeTabela2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2283" w:rsidRPr="007B3C98" w14:paraId="02329D00" w14:textId="77777777" w:rsidTr="008A4F9B">
        <w:trPr>
          <w:trHeight w:val="447"/>
          <w:jc w:val="center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C5404F" w14:textId="77777777" w:rsidR="00B52283" w:rsidRPr="007B3C98" w:rsidRDefault="00B52283" w:rsidP="00B84DCC">
            <w:pPr>
              <w:pStyle w:val="Corpo"/>
              <w:jc w:val="center"/>
              <w:rPr>
                <w:lang w:val="pt-PT"/>
              </w:rPr>
            </w:pPr>
            <w:r w:rsidRPr="007B3C98">
              <w:rPr>
                <w:lang w:val="pt-PT"/>
              </w:rPr>
              <w:t>20</w:t>
            </w:r>
          </w:p>
        </w:tc>
        <w:tc>
          <w:tcPr>
            <w:tcW w:w="5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41164D" w14:textId="77777777" w:rsidR="00B52283" w:rsidRPr="007B3C98" w:rsidRDefault="00B52283" w:rsidP="00B84DCC">
            <w:pPr>
              <w:jc w:val="both"/>
              <w:rPr>
                <w:sz w:val="24"/>
                <w:szCs w:val="24"/>
              </w:rPr>
            </w:pPr>
            <w:r w:rsidRPr="007B3C98">
              <w:rPr>
                <w:sz w:val="24"/>
                <w:szCs w:val="24"/>
              </w:rPr>
              <w:t>Fita crepe  18mmx 50mt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016EB2" w14:textId="77777777" w:rsidR="00B52283" w:rsidRPr="007B3C98" w:rsidRDefault="00B52283" w:rsidP="00B84DCC">
            <w:pPr>
              <w:pStyle w:val="EstilodeTabela2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C98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00A410" w14:textId="77777777" w:rsidR="00B52283" w:rsidRPr="007B3C98" w:rsidRDefault="00B52283" w:rsidP="00B84DCC">
            <w:pPr>
              <w:pStyle w:val="EstilodeTabela2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C9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</w:tcPr>
          <w:p w14:paraId="6EA2EE40" w14:textId="77777777" w:rsidR="00B52283" w:rsidRPr="007B3C98" w:rsidRDefault="00B52283" w:rsidP="00B84DCC">
            <w:pPr>
              <w:pStyle w:val="EstilodeTabela2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</w:tcPr>
          <w:p w14:paraId="7B9AF193" w14:textId="77777777" w:rsidR="00B52283" w:rsidRPr="007B3C98" w:rsidRDefault="00B52283" w:rsidP="00B84DCC">
            <w:pPr>
              <w:pStyle w:val="EstilodeTabela2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2283" w:rsidRPr="007B3C98" w14:paraId="0944E0F3" w14:textId="77777777" w:rsidTr="008A4F9B">
        <w:trPr>
          <w:trHeight w:val="598"/>
          <w:jc w:val="center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BDC192" w14:textId="77777777" w:rsidR="00B52283" w:rsidRPr="007B3C98" w:rsidRDefault="00B52283" w:rsidP="00B84DCC">
            <w:pPr>
              <w:pStyle w:val="Corpo"/>
              <w:jc w:val="center"/>
              <w:rPr>
                <w:lang w:val="pt-PT"/>
              </w:rPr>
            </w:pPr>
            <w:r w:rsidRPr="007B3C98">
              <w:rPr>
                <w:lang w:val="pt-PT"/>
              </w:rPr>
              <w:t>21</w:t>
            </w:r>
          </w:p>
        </w:tc>
        <w:tc>
          <w:tcPr>
            <w:tcW w:w="5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B7DD34" w14:textId="77777777" w:rsidR="00B52283" w:rsidRPr="007B3C98" w:rsidRDefault="00B52283" w:rsidP="00B84DCC">
            <w:pPr>
              <w:jc w:val="both"/>
              <w:rPr>
                <w:sz w:val="24"/>
                <w:szCs w:val="24"/>
              </w:rPr>
            </w:pPr>
            <w:r w:rsidRPr="007B3C98">
              <w:rPr>
                <w:sz w:val="24"/>
                <w:szCs w:val="24"/>
              </w:rPr>
              <w:t>Refil de tinta para carimbos   trodat Stamp ink 7011 black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ADD23C" w14:textId="77777777" w:rsidR="00B52283" w:rsidRPr="007B3C98" w:rsidRDefault="00B52283" w:rsidP="00B84DCC">
            <w:pPr>
              <w:pStyle w:val="EstilodeTabela2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C98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670012" w14:textId="77777777" w:rsidR="00B52283" w:rsidRPr="007B3C98" w:rsidRDefault="00B52283" w:rsidP="00B84DCC">
            <w:pPr>
              <w:pStyle w:val="EstilodeTabela2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C9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</w:tcPr>
          <w:p w14:paraId="597A75D3" w14:textId="77777777" w:rsidR="00B52283" w:rsidRPr="007B3C98" w:rsidRDefault="00B52283" w:rsidP="00B84DCC">
            <w:pPr>
              <w:pStyle w:val="EstilodeTabela2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</w:tcPr>
          <w:p w14:paraId="4A06FDD6" w14:textId="77777777" w:rsidR="00B52283" w:rsidRPr="007B3C98" w:rsidRDefault="00B52283" w:rsidP="00B84DCC">
            <w:pPr>
              <w:pStyle w:val="EstilodeTabela2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2283" w:rsidRPr="007B3C98" w14:paraId="62CCECE2" w14:textId="77777777" w:rsidTr="008A4F9B">
        <w:trPr>
          <w:trHeight w:val="666"/>
          <w:jc w:val="center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767477" w14:textId="77777777" w:rsidR="00B52283" w:rsidRPr="007B3C98" w:rsidRDefault="00B52283" w:rsidP="00B84DCC">
            <w:pPr>
              <w:pStyle w:val="Corpo"/>
              <w:jc w:val="center"/>
              <w:rPr>
                <w:lang w:val="pt-PT"/>
              </w:rPr>
            </w:pPr>
            <w:r w:rsidRPr="007B3C98">
              <w:rPr>
                <w:lang w:val="pt-PT"/>
              </w:rPr>
              <w:t>22</w:t>
            </w:r>
          </w:p>
        </w:tc>
        <w:tc>
          <w:tcPr>
            <w:tcW w:w="5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5EB6D3" w14:textId="77777777" w:rsidR="00B52283" w:rsidRPr="007B3C98" w:rsidRDefault="00B52283" w:rsidP="00B84DCC">
            <w:pPr>
              <w:jc w:val="both"/>
              <w:rPr>
                <w:sz w:val="24"/>
                <w:szCs w:val="24"/>
              </w:rPr>
            </w:pPr>
            <w:r w:rsidRPr="007B3C98">
              <w:rPr>
                <w:sz w:val="24"/>
                <w:szCs w:val="24"/>
              </w:rPr>
              <w:t>Refil de tinta para carimbos   trodat Stamp ink 7011 blue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987BF8" w14:textId="77777777" w:rsidR="00B52283" w:rsidRPr="007B3C98" w:rsidRDefault="00B52283" w:rsidP="00B84DCC">
            <w:pPr>
              <w:pStyle w:val="EstilodeTabela2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C98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D89F39" w14:textId="77777777" w:rsidR="00B52283" w:rsidRPr="007B3C98" w:rsidRDefault="00B52283" w:rsidP="00B84DCC">
            <w:pPr>
              <w:pStyle w:val="EstilodeTabela2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C9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</w:tcPr>
          <w:p w14:paraId="7A614E81" w14:textId="77777777" w:rsidR="00B52283" w:rsidRPr="007B3C98" w:rsidRDefault="00B52283" w:rsidP="00B84DCC">
            <w:pPr>
              <w:pStyle w:val="EstilodeTabela2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</w:tcPr>
          <w:p w14:paraId="020DB45C" w14:textId="77777777" w:rsidR="00B52283" w:rsidRPr="007B3C98" w:rsidRDefault="00B52283" w:rsidP="00B84DCC">
            <w:pPr>
              <w:pStyle w:val="EstilodeTabela2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2283" w:rsidRPr="007B3C98" w14:paraId="3393EA3F" w14:textId="77777777" w:rsidTr="008A4F9B">
        <w:trPr>
          <w:trHeight w:val="820"/>
          <w:jc w:val="center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A89489" w14:textId="77777777" w:rsidR="00B52283" w:rsidRPr="007B3C98" w:rsidRDefault="00B52283" w:rsidP="00B84DCC">
            <w:pPr>
              <w:pStyle w:val="Corpo"/>
              <w:jc w:val="center"/>
              <w:rPr>
                <w:lang w:val="pt-PT"/>
              </w:rPr>
            </w:pPr>
            <w:r w:rsidRPr="007B3C98">
              <w:rPr>
                <w:lang w:val="pt-PT"/>
              </w:rPr>
              <w:t>23</w:t>
            </w:r>
          </w:p>
        </w:tc>
        <w:tc>
          <w:tcPr>
            <w:tcW w:w="5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5734F8" w14:textId="77777777" w:rsidR="00B52283" w:rsidRPr="007B3C98" w:rsidRDefault="00B52283" w:rsidP="00B84DCC">
            <w:pPr>
              <w:jc w:val="both"/>
              <w:rPr>
                <w:sz w:val="24"/>
                <w:szCs w:val="24"/>
              </w:rPr>
            </w:pPr>
            <w:r w:rsidRPr="007B3C98">
              <w:rPr>
                <w:sz w:val="24"/>
                <w:szCs w:val="24"/>
              </w:rPr>
              <w:t>Lápis preto  (tipo Faber Castelo)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97E8D6" w14:textId="77777777" w:rsidR="00B52283" w:rsidRPr="007B3C98" w:rsidRDefault="00B52283" w:rsidP="00B84DCC">
            <w:pPr>
              <w:pStyle w:val="EstilodeTabela2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C98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CC0BF2" w14:textId="77777777" w:rsidR="00B52283" w:rsidRPr="007B3C98" w:rsidRDefault="00B52283" w:rsidP="00B84DCC">
            <w:pPr>
              <w:pStyle w:val="EstilodeTabela2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C9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</w:tcPr>
          <w:p w14:paraId="40F31137" w14:textId="77777777" w:rsidR="00B52283" w:rsidRPr="007B3C98" w:rsidRDefault="00B52283" w:rsidP="00B84DCC">
            <w:pPr>
              <w:pStyle w:val="EstilodeTabela2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</w:tcPr>
          <w:p w14:paraId="47E83DB3" w14:textId="77777777" w:rsidR="00B52283" w:rsidRPr="007B3C98" w:rsidRDefault="00B52283" w:rsidP="00B84DCC">
            <w:pPr>
              <w:pStyle w:val="EstilodeTabela2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2283" w:rsidRPr="007B3C98" w14:paraId="71B7F5B3" w14:textId="77777777" w:rsidTr="008A4F9B">
        <w:trPr>
          <w:trHeight w:val="934"/>
          <w:jc w:val="center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8E5425" w14:textId="77777777" w:rsidR="00B52283" w:rsidRPr="007B3C98" w:rsidRDefault="00B52283" w:rsidP="00B84DCC">
            <w:pPr>
              <w:pStyle w:val="Corpo"/>
              <w:jc w:val="center"/>
              <w:rPr>
                <w:lang w:val="pt-PT"/>
              </w:rPr>
            </w:pPr>
            <w:r w:rsidRPr="007B3C98">
              <w:rPr>
                <w:lang w:val="pt-PT"/>
              </w:rPr>
              <w:lastRenderedPageBreak/>
              <w:t>24</w:t>
            </w:r>
          </w:p>
        </w:tc>
        <w:tc>
          <w:tcPr>
            <w:tcW w:w="5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3EE071" w14:textId="77777777" w:rsidR="00B52283" w:rsidRPr="007B3C98" w:rsidRDefault="00B52283" w:rsidP="00B84DCC">
            <w:pPr>
              <w:jc w:val="both"/>
              <w:rPr>
                <w:sz w:val="24"/>
                <w:szCs w:val="24"/>
              </w:rPr>
            </w:pPr>
            <w:r w:rsidRPr="007B3C98">
              <w:rPr>
                <w:sz w:val="24"/>
                <w:szCs w:val="24"/>
              </w:rPr>
              <w:t>Borracha branca tipo Mercur Record.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351018" w14:textId="77777777" w:rsidR="00B52283" w:rsidRPr="007B3C98" w:rsidRDefault="00B52283" w:rsidP="00B84DCC">
            <w:pPr>
              <w:pStyle w:val="EstilodeTabela2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C98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B70F4F" w14:textId="77777777" w:rsidR="00B52283" w:rsidRPr="007B3C98" w:rsidRDefault="00B52283" w:rsidP="00B84DCC">
            <w:pPr>
              <w:pStyle w:val="EstilodeTabela2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C9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</w:tcPr>
          <w:p w14:paraId="55D31214" w14:textId="77777777" w:rsidR="00B52283" w:rsidRPr="007B3C98" w:rsidRDefault="00B52283" w:rsidP="00B84DCC">
            <w:pPr>
              <w:pStyle w:val="EstilodeTabela2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</w:tcPr>
          <w:p w14:paraId="1D6974F1" w14:textId="77777777" w:rsidR="00B52283" w:rsidRPr="007B3C98" w:rsidRDefault="00B52283" w:rsidP="00B84DCC">
            <w:pPr>
              <w:pStyle w:val="EstilodeTabela2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2283" w:rsidRPr="007B3C98" w14:paraId="0117C733" w14:textId="77777777" w:rsidTr="008A4F9B">
        <w:trPr>
          <w:trHeight w:val="304"/>
          <w:jc w:val="center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59BE0D" w14:textId="77777777" w:rsidR="00B52283" w:rsidRPr="007B3C98" w:rsidRDefault="00B52283" w:rsidP="00B84DCC">
            <w:pPr>
              <w:pStyle w:val="Corpo"/>
              <w:jc w:val="center"/>
              <w:rPr>
                <w:lang w:val="pt-PT"/>
              </w:rPr>
            </w:pPr>
            <w:r w:rsidRPr="007B3C98">
              <w:rPr>
                <w:lang w:val="pt-PT"/>
              </w:rPr>
              <w:t>25</w:t>
            </w:r>
          </w:p>
        </w:tc>
        <w:tc>
          <w:tcPr>
            <w:tcW w:w="5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DCD376" w14:textId="77777777" w:rsidR="00B52283" w:rsidRPr="007B3C98" w:rsidRDefault="00B52283" w:rsidP="00B84DCC">
            <w:pPr>
              <w:jc w:val="both"/>
              <w:rPr>
                <w:sz w:val="24"/>
                <w:szCs w:val="24"/>
              </w:rPr>
            </w:pPr>
            <w:r w:rsidRPr="007B3C98">
              <w:rPr>
                <w:sz w:val="24"/>
                <w:szCs w:val="24"/>
              </w:rPr>
              <w:t>Pilha AAA tipo (alcalina)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A92E6F" w14:textId="77777777" w:rsidR="00B52283" w:rsidRPr="007B3C98" w:rsidRDefault="00B52283" w:rsidP="00B84DCC">
            <w:pPr>
              <w:pStyle w:val="EstilodeTabela2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C98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67269F" w14:textId="77777777" w:rsidR="00B52283" w:rsidRPr="007B3C98" w:rsidRDefault="00B52283" w:rsidP="00B84DCC">
            <w:pPr>
              <w:pStyle w:val="EstilodeTabela2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C98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</w:tcPr>
          <w:p w14:paraId="1D419AD9" w14:textId="77777777" w:rsidR="00B52283" w:rsidRPr="007B3C98" w:rsidRDefault="00B52283" w:rsidP="00B84DCC">
            <w:pPr>
              <w:pStyle w:val="EstilodeTabela2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</w:tcPr>
          <w:p w14:paraId="78DE3EAF" w14:textId="77777777" w:rsidR="00B52283" w:rsidRPr="007B3C98" w:rsidRDefault="00B52283" w:rsidP="00B84DCC">
            <w:pPr>
              <w:pStyle w:val="EstilodeTabela2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2283" w:rsidRPr="007B3C98" w14:paraId="3FE1FCAB" w14:textId="77777777" w:rsidTr="008A4F9B">
        <w:trPr>
          <w:trHeight w:val="396"/>
          <w:jc w:val="center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419A51" w14:textId="77777777" w:rsidR="00B52283" w:rsidRPr="007B3C98" w:rsidRDefault="00B52283" w:rsidP="00B84DCC">
            <w:pPr>
              <w:pStyle w:val="Corpo"/>
              <w:jc w:val="center"/>
              <w:rPr>
                <w:lang w:val="pt-PT"/>
              </w:rPr>
            </w:pPr>
            <w:r w:rsidRPr="007B3C98">
              <w:rPr>
                <w:lang w:val="pt-PT"/>
              </w:rPr>
              <w:t>26</w:t>
            </w:r>
          </w:p>
        </w:tc>
        <w:tc>
          <w:tcPr>
            <w:tcW w:w="5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C9BE09" w14:textId="77777777" w:rsidR="00B52283" w:rsidRPr="007B3C98" w:rsidRDefault="00B52283" w:rsidP="00B84DCC">
            <w:pPr>
              <w:jc w:val="both"/>
              <w:rPr>
                <w:sz w:val="24"/>
                <w:szCs w:val="24"/>
              </w:rPr>
            </w:pPr>
            <w:r w:rsidRPr="007B3C98">
              <w:rPr>
                <w:sz w:val="24"/>
                <w:szCs w:val="24"/>
              </w:rPr>
              <w:t>Pilha AA Tipo ( Alcalina)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8C55D7" w14:textId="77777777" w:rsidR="00B52283" w:rsidRPr="007B3C98" w:rsidRDefault="00B52283" w:rsidP="00B84DCC">
            <w:pPr>
              <w:pStyle w:val="EstilodeTabela2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C98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C61749" w14:textId="77777777" w:rsidR="00B52283" w:rsidRPr="007B3C98" w:rsidRDefault="00B52283" w:rsidP="00B84DCC">
            <w:pPr>
              <w:pStyle w:val="EstilodeTabela2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C98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</w:tcPr>
          <w:p w14:paraId="5D7820DD" w14:textId="77777777" w:rsidR="00B52283" w:rsidRPr="007B3C98" w:rsidRDefault="00B52283" w:rsidP="00B84DCC">
            <w:pPr>
              <w:pStyle w:val="EstilodeTabela2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</w:tcPr>
          <w:p w14:paraId="649193DA" w14:textId="77777777" w:rsidR="00B52283" w:rsidRPr="007B3C98" w:rsidRDefault="00B52283" w:rsidP="00B84DCC">
            <w:pPr>
              <w:pStyle w:val="EstilodeTabela2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2283" w:rsidRPr="007B3C98" w14:paraId="5C674612" w14:textId="77777777" w:rsidTr="008A4F9B">
        <w:trPr>
          <w:trHeight w:val="179"/>
          <w:jc w:val="center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A70A3B" w14:textId="77777777" w:rsidR="00B52283" w:rsidRPr="007B3C98" w:rsidRDefault="00B52283" w:rsidP="00B84DCC">
            <w:pPr>
              <w:pStyle w:val="Corpo"/>
              <w:jc w:val="center"/>
              <w:rPr>
                <w:lang w:val="pt-PT"/>
              </w:rPr>
            </w:pPr>
            <w:r w:rsidRPr="007B3C98">
              <w:rPr>
                <w:lang w:val="pt-PT"/>
              </w:rPr>
              <w:t>27</w:t>
            </w:r>
          </w:p>
        </w:tc>
        <w:tc>
          <w:tcPr>
            <w:tcW w:w="5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4058AB" w14:textId="77777777" w:rsidR="00B52283" w:rsidRPr="007B3C98" w:rsidRDefault="00B52283" w:rsidP="00B84DCC">
            <w:pPr>
              <w:jc w:val="both"/>
              <w:rPr>
                <w:sz w:val="24"/>
                <w:szCs w:val="24"/>
              </w:rPr>
            </w:pPr>
            <w:r w:rsidRPr="007B3C98">
              <w:rPr>
                <w:sz w:val="24"/>
                <w:szCs w:val="24"/>
              </w:rPr>
              <w:t>Pasta de papel personalizada com nome Processo Legislativo. 24Lx32,5Al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966CCA" w14:textId="77777777" w:rsidR="00B52283" w:rsidRPr="007B3C98" w:rsidRDefault="00B52283" w:rsidP="00B84DCC">
            <w:pPr>
              <w:pStyle w:val="EstilodeTabela2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C98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D864F6" w14:textId="77777777" w:rsidR="00B52283" w:rsidRPr="007B3C98" w:rsidRDefault="00B52283" w:rsidP="00B84DCC">
            <w:pPr>
              <w:pStyle w:val="EstilodeTabela2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C98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</w:tcPr>
          <w:p w14:paraId="6AA61A90" w14:textId="77777777" w:rsidR="00B52283" w:rsidRPr="007B3C98" w:rsidRDefault="00B52283" w:rsidP="00B84DCC">
            <w:pPr>
              <w:pStyle w:val="EstilodeTabela2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</w:tcPr>
          <w:p w14:paraId="0156076B" w14:textId="77777777" w:rsidR="00B52283" w:rsidRPr="007B3C98" w:rsidRDefault="00B52283" w:rsidP="00B84DCC">
            <w:pPr>
              <w:pStyle w:val="EstilodeTabela2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2283" w:rsidRPr="007B3C98" w14:paraId="7C9CEEB8" w14:textId="77777777" w:rsidTr="008A4F9B">
        <w:trPr>
          <w:trHeight w:val="812"/>
          <w:jc w:val="center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F81535" w14:textId="77777777" w:rsidR="00B52283" w:rsidRPr="007B3C98" w:rsidRDefault="00B52283" w:rsidP="00B84DCC">
            <w:pPr>
              <w:pStyle w:val="Corpo"/>
              <w:jc w:val="center"/>
              <w:rPr>
                <w:lang w:val="pt-PT"/>
              </w:rPr>
            </w:pPr>
            <w:r w:rsidRPr="007B3C98">
              <w:rPr>
                <w:lang w:val="pt-PT"/>
              </w:rPr>
              <w:t>28</w:t>
            </w:r>
          </w:p>
        </w:tc>
        <w:tc>
          <w:tcPr>
            <w:tcW w:w="5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524A13" w14:textId="77777777" w:rsidR="00B52283" w:rsidRPr="007B3C98" w:rsidRDefault="00B52283" w:rsidP="00B84DCC">
            <w:pPr>
              <w:jc w:val="both"/>
              <w:rPr>
                <w:sz w:val="24"/>
                <w:szCs w:val="24"/>
              </w:rPr>
            </w:pPr>
            <w:r w:rsidRPr="007B3C98">
              <w:rPr>
                <w:sz w:val="24"/>
                <w:szCs w:val="24"/>
              </w:rPr>
              <w:t>Pasta de papel personalizada com nome Processo Administrativo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F0A11C" w14:textId="77777777" w:rsidR="00B52283" w:rsidRPr="007B3C98" w:rsidRDefault="00B52283" w:rsidP="00B84DCC">
            <w:pPr>
              <w:pStyle w:val="EstilodeTabela2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C98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6164D3" w14:textId="77777777" w:rsidR="00B52283" w:rsidRPr="007B3C98" w:rsidRDefault="00B52283" w:rsidP="00B84DCC">
            <w:pPr>
              <w:pStyle w:val="EstilodeTabela2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C9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</w:tcPr>
          <w:p w14:paraId="0465A83B" w14:textId="77777777" w:rsidR="00B52283" w:rsidRPr="007B3C98" w:rsidRDefault="00B52283" w:rsidP="00B84DCC">
            <w:pPr>
              <w:pStyle w:val="EstilodeTabela2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</w:tcPr>
          <w:p w14:paraId="4AF38E0A" w14:textId="77777777" w:rsidR="00B52283" w:rsidRPr="007B3C98" w:rsidRDefault="00B52283" w:rsidP="00B84DCC">
            <w:pPr>
              <w:pStyle w:val="EstilodeTabela2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2283" w:rsidRPr="007B3C98" w14:paraId="2F99681A" w14:textId="77777777" w:rsidTr="008A4F9B">
        <w:trPr>
          <w:trHeight w:val="465"/>
          <w:jc w:val="center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7F07EC" w14:textId="77777777" w:rsidR="00B52283" w:rsidRPr="007B3C98" w:rsidRDefault="00B52283" w:rsidP="00B84DCC">
            <w:pPr>
              <w:pStyle w:val="Corpo"/>
              <w:jc w:val="center"/>
              <w:rPr>
                <w:lang w:val="pt-PT"/>
              </w:rPr>
            </w:pPr>
            <w:r w:rsidRPr="007B3C98">
              <w:rPr>
                <w:lang w:val="pt-PT"/>
              </w:rPr>
              <w:t>29</w:t>
            </w:r>
          </w:p>
        </w:tc>
        <w:tc>
          <w:tcPr>
            <w:tcW w:w="5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D6CD7A" w14:textId="77777777" w:rsidR="00D1655D" w:rsidRPr="007B3C98" w:rsidRDefault="00D1655D" w:rsidP="00B84DCC">
            <w:pPr>
              <w:rPr>
                <w:sz w:val="24"/>
                <w:szCs w:val="24"/>
              </w:rPr>
            </w:pPr>
          </w:p>
          <w:p w14:paraId="435FC4F9" w14:textId="523F5619" w:rsidR="00B52283" w:rsidRPr="007B3C98" w:rsidRDefault="00B52283" w:rsidP="00B84DCC">
            <w:pPr>
              <w:rPr>
                <w:sz w:val="24"/>
                <w:szCs w:val="24"/>
              </w:rPr>
            </w:pPr>
            <w:r w:rsidRPr="007B3C98">
              <w:rPr>
                <w:sz w:val="24"/>
                <w:szCs w:val="24"/>
              </w:rPr>
              <w:t>Grampo trilho 80 mm caixa com 50 unidades.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144EEF" w14:textId="77777777" w:rsidR="00B52283" w:rsidRPr="007B3C98" w:rsidRDefault="00B52283" w:rsidP="00B84DCC">
            <w:pPr>
              <w:pStyle w:val="EstilodeTabela2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C98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2515CB" w14:textId="77777777" w:rsidR="00B52283" w:rsidRPr="007B3C98" w:rsidRDefault="00B52283" w:rsidP="00B84DCC">
            <w:pPr>
              <w:pStyle w:val="EstilodeTabela2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C9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</w:tcPr>
          <w:p w14:paraId="23C1E6F6" w14:textId="77777777" w:rsidR="00B52283" w:rsidRPr="007B3C98" w:rsidRDefault="00B52283" w:rsidP="00B84DCC">
            <w:pPr>
              <w:pStyle w:val="EstilodeTabela2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</w:tcPr>
          <w:p w14:paraId="60C63984" w14:textId="77777777" w:rsidR="00B52283" w:rsidRPr="007B3C98" w:rsidRDefault="00B52283" w:rsidP="00B84DCC">
            <w:pPr>
              <w:pStyle w:val="EstilodeTabela2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2283" w:rsidRPr="007B3C98" w14:paraId="36F4DA2B" w14:textId="77777777" w:rsidTr="008A4F9B">
        <w:trPr>
          <w:trHeight w:val="613"/>
          <w:jc w:val="center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3B7D8C" w14:textId="77777777" w:rsidR="00B52283" w:rsidRPr="007B3C98" w:rsidRDefault="00B52283" w:rsidP="00B84DCC">
            <w:pPr>
              <w:pStyle w:val="Corpo"/>
              <w:jc w:val="center"/>
              <w:rPr>
                <w:lang w:val="pt-PT"/>
              </w:rPr>
            </w:pPr>
            <w:r w:rsidRPr="007B3C98">
              <w:rPr>
                <w:lang w:val="pt-PT"/>
              </w:rPr>
              <w:t>30</w:t>
            </w:r>
          </w:p>
        </w:tc>
        <w:tc>
          <w:tcPr>
            <w:tcW w:w="5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9B69F3" w14:textId="77777777" w:rsidR="00D1655D" w:rsidRPr="007B3C98" w:rsidRDefault="00D1655D" w:rsidP="00B84DCC">
            <w:pPr>
              <w:rPr>
                <w:sz w:val="24"/>
                <w:szCs w:val="24"/>
              </w:rPr>
            </w:pPr>
          </w:p>
          <w:p w14:paraId="244C1E01" w14:textId="6595BDB3" w:rsidR="00B52283" w:rsidRPr="007B3C98" w:rsidRDefault="00B52283" w:rsidP="00B84DCC">
            <w:pPr>
              <w:rPr>
                <w:sz w:val="24"/>
                <w:szCs w:val="24"/>
              </w:rPr>
            </w:pPr>
            <w:r w:rsidRPr="007B3C98">
              <w:rPr>
                <w:sz w:val="24"/>
                <w:szCs w:val="24"/>
              </w:rPr>
              <w:t>Caneta marca Texto cor amarelo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27E468" w14:textId="77777777" w:rsidR="00B52283" w:rsidRPr="007B3C98" w:rsidRDefault="00B52283" w:rsidP="00B84DCC">
            <w:pPr>
              <w:pStyle w:val="EstilodeTabela2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C98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722DAA" w14:textId="77777777" w:rsidR="00B52283" w:rsidRPr="007B3C98" w:rsidRDefault="00B52283" w:rsidP="00B84DCC">
            <w:pPr>
              <w:pStyle w:val="EstilodeTabela2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C9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</w:tcPr>
          <w:p w14:paraId="674EC253" w14:textId="77777777" w:rsidR="00B52283" w:rsidRPr="007B3C98" w:rsidRDefault="00B52283" w:rsidP="00B84DCC">
            <w:pPr>
              <w:pStyle w:val="EstilodeTabela2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</w:tcPr>
          <w:p w14:paraId="5381D5D3" w14:textId="77777777" w:rsidR="00B52283" w:rsidRPr="007B3C98" w:rsidRDefault="00B52283" w:rsidP="00B84DCC">
            <w:pPr>
              <w:pStyle w:val="EstilodeTabela2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2283" w:rsidRPr="007B3C98" w14:paraId="7BB3DAFE" w14:textId="77777777" w:rsidTr="008A4F9B">
        <w:trPr>
          <w:trHeight w:val="525"/>
          <w:jc w:val="center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626747" w14:textId="77777777" w:rsidR="00B52283" w:rsidRPr="007B3C98" w:rsidRDefault="00B52283" w:rsidP="00B84DCC">
            <w:pPr>
              <w:pStyle w:val="Corpo"/>
              <w:jc w:val="center"/>
              <w:rPr>
                <w:lang w:val="pt-PT"/>
              </w:rPr>
            </w:pPr>
            <w:r w:rsidRPr="007B3C98">
              <w:rPr>
                <w:lang w:val="pt-PT"/>
              </w:rPr>
              <w:t>31</w:t>
            </w:r>
          </w:p>
        </w:tc>
        <w:tc>
          <w:tcPr>
            <w:tcW w:w="5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88B8E0" w14:textId="77777777" w:rsidR="00D1655D" w:rsidRPr="007B3C98" w:rsidRDefault="00D1655D" w:rsidP="00B84DCC">
            <w:pPr>
              <w:rPr>
                <w:sz w:val="24"/>
                <w:szCs w:val="24"/>
              </w:rPr>
            </w:pPr>
          </w:p>
          <w:p w14:paraId="5C210FD1" w14:textId="313C54AA" w:rsidR="00B52283" w:rsidRPr="007B3C98" w:rsidRDefault="00B52283" w:rsidP="00B84DCC">
            <w:pPr>
              <w:rPr>
                <w:sz w:val="24"/>
                <w:szCs w:val="24"/>
              </w:rPr>
            </w:pPr>
            <w:r w:rsidRPr="007B3C98">
              <w:rPr>
                <w:sz w:val="24"/>
                <w:szCs w:val="24"/>
              </w:rPr>
              <w:t xml:space="preserve">Fita Corretivo  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68BCE2" w14:textId="77777777" w:rsidR="00B52283" w:rsidRPr="007B3C98" w:rsidRDefault="00B52283" w:rsidP="00B84DCC">
            <w:pPr>
              <w:pStyle w:val="EstilodeTabela2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C98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2322E2" w14:textId="77777777" w:rsidR="00B52283" w:rsidRPr="007B3C98" w:rsidRDefault="00B52283" w:rsidP="00B84DCC">
            <w:pPr>
              <w:pStyle w:val="EstilodeTabela2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C98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</w:tcPr>
          <w:p w14:paraId="6AFE30CF" w14:textId="77777777" w:rsidR="00B52283" w:rsidRPr="007B3C98" w:rsidRDefault="00B52283" w:rsidP="00B84DCC">
            <w:pPr>
              <w:pStyle w:val="EstilodeTabela2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</w:tcPr>
          <w:p w14:paraId="34A36704" w14:textId="77777777" w:rsidR="00B52283" w:rsidRPr="007B3C98" w:rsidRDefault="00B52283" w:rsidP="00B84DCC">
            <w:pPr>
              <w:pStyle w:val="EstilodeTabela2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2283" w:rsidRPr="007B3C98" w14:paraId="422BC5A5" w14:textId="77777777" w:rsidTr="008A4F9B">
        <w:trPr>
          <w:trHeight w:val="728"/>
          <w:jc w:val="center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E53A9C" w14:textId="77777777" w:rsidR="00B52283" w:rsidRPr="007B3C98" w:rsidRDefault="00B52283" w:rsidP="00B84DCC">
            <w:pPr>
              <w:pStyle w:val="Corpo"/>
              <w:jc w:val="center"/>
              <w:rPr>
                <w:lang w:val="pt-PT"/>
              </w:rPr>
            </w:pPr>
            <w:r w:rsidRPr="007B3C98">
              <w:rPr>
                <w:lang w:val="pt-PT"/>
              </w:rPr>
              <w:t>32</w:t>
            </w:r>
          </w:p>
        </w:tc>
        <w:tc>
          <w:tcPr>
            <w:tcW w:w="5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D331D6" w14:textId="77777777" w:rsidR="00D1655D" w:rsidRPr="007B3C98" w:rsidRDefault="00D1655D" w:rsidP="00B84DCC">
            <w:pPr>
              <w:rPr>
                <w:sz w:val="24"/>
                <w:szCs w:val="24"/>
              </w:rPr>
            </w:pPr>
          </w:p>
          <w:p w14:paraId="1E0641B9" w14:textId="02294F48" w:rsidR="00B52283" w:rsidRPr="007B3C98" w:rsidRDefault="00B52283" w:rsidP="00B84DCC">
            <w:pPr>
              <w:rPr>
                <w:sz w:val="24"/>
                <w:szCs w:val="24"/>
              </w:rPr>
            </w:pPr>
            <w:r w:rsidRPr="007B3C98">
              <w:rPr>
                <w:sz w:val="24"/>
                <w:szCs w:val="24"/>
              </w:rPr>
              <w:t>Grampo para grampeador 26/6 cobreados. CAIXA COM 5.000 UNIDADES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1421E2" w14:textId="77777777" w:rsidR="00B52283" w:rsidRPr="007B3C98" w:rsidRDefault="00B52283" w:rsidP="00B84DCC">
            <w:pPr>
              <w:pStyle w:val="EstilodeTabela2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C98">
              <w:rPr>
                <w:rFonts w:ascii="Times New Roman" w:hAnsi="Times New Roman" w:cs="Times New Roman"/>
                <w:sz w:val="24"/>
                <w:szCs w:val="24"/>
              </w:rPr>
              <w:t>CX</w:t>
            </w: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64C67A" w14:textId="77777777" w:rsidR="00B52283" w:rsidRPr="007B3C98" w:rsidRDefault="00B52283" w:rsidP="00B84DCC">
            <w:pPr>
              <w:pStyle w:val="EstilodeTabela2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C9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</w:tcPr>
          <w:p w14:paraId="311EF509" w14:textId="77777777" w:rsidR="00B52283" w:rsidRPr="007B3C98" w:rsidRDefault="00B52283" w:rsidP="00B84DCC">
            <w:pPr>
              <w:pStyle w:val="EstilodeTabela2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</w:tcPr>
          <w:p w14:paraId="0BAB3563" w14:textId="77777777" w:rsidR="00B52283" w:rsidRPr="007B3C98" w:rsidRDefault="00B52283" w:rsidP="00B84DCC">
            <w:pPr>
              <w:pStyle w:val="EstilodeTabela2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2283" w:rsidRPr="007B3C98" w14:paraId="58956CAC" w14:textId="77777777" w:rsidTr="008A4F9B">
        <w:trPr>
          <w:trHeight w:val="619"/>
          <w:jc w:val="center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4A2B00" w14:textId="77777777" w:rsidR="00B52283" w:rsidRPr="007B3C98" w:rsidRDefault="00B52283" w:rsidP="00B84DCC">
            <w:pPr>
              <w:pStyle w:val="Corpo"/>
              <w:jc w:val="center"/>
              <w:rPr>
                <w:lang w:val="pt-PT"/>
              </w:rPr>
            </w:pPr>
            <w:r w:rsidRPr="007B3C98">
              <w:rPr>
                <w:lang w:val="pt-PT"/>
              </w:rPr>
              <w:t>33</w:t>
            </w:r>
          </w:p>
        </w:tc>
        <w:tc>
          <w:tcPr>
            <w:tcW w:w="5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D20B51" w14:textId="77777777" w:rsidR="00D1655D" w:rsidRPr="007B3C98" w:rsidRDefault="00D1655D" w:rsidP="00B84DCC">
            <w:pPr>
              <w:rPr>
                <w:sz w:val="24"/>
                <w:szCs w:val="24"/>
              </w:rPr>
            </w:pPr>
          </w:p>
          <w:p w14:paraId="4C607398" w14:textId="122B8676" w:rsidR="00B52283" w:rsidRPr="007B3C98" w:rsidRDefault="00B52283" w:rsidP="00B84DCC">
            <w:pPr>
              <w:rPr>
                <w:sz w:val="24"/>
                <w:szCs w:val="24"/>
              </w:rPr>
            </w:pPr>
            <w:r w:rsidRPr="007B3C98">
              <w:rPr>
                <w:sz w:val="24"/>
                <w:szCs w:val="24"/>
              </w:rPr>
              <w:t>Cola branca 90 gramas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3F6AD5" w14:textId="77777777" w:rsidR="00B52283" w:rsidRPr="007B3C98" w:rsidRDefault="00B52283" w:rsidP="00B84DCC">
            <w:pPr>
              <w:pStyle w:val="EstilodeTabela2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C98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F23456" w14:textId="77777777" w:rsidR="00B52283" w:rsidRPr="007B3C98" w:rsidRDefault="00B52283" w:rsidP="00B84DCC">
            <w:pPr>
              <w:pStyle w:val="EstilodeTabela2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C9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</w:tcPr>
          <w:p w14:paraId="78CEA19A" w14:textId="77777777" w:rsidR="00B52283" w:rsidRPr="007B3C98" w:rsidRDefault="00B52283" w:rsidP="00B84DCC">
            <w:pPr>
              <w:pStyle w:val="EstilodeTabela2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</w:tcPr>
          <w:p w14:paraId="2A1A9366" w14:textId="77777777" w:rsidR="00B52283" w:rsidRPr="007B3C98" w:rsidRDefault="00B52283" w:rsidP="00B84DCC">
            <w:pPr>
              <w:pStyle w:val="EstilodeTabela2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2283" w:rsidRPr="007B3C98" w14:paraId="10018F8E" w14:textId="77777777" w:rsidTr="008A4F9B">
        <w:trPr>
          <w:trHeight w:val="658"/>
          <w:jc w:val="center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76DA4C" w14:textId="77777777" w:rsidR="00B52283" w:rsidRPr="007B3C98" w:rsidRDefault="00B52283" w:rsidP="00B84DCC">
            <w:pPr>
              <w:pStyle w:val="Corpo"/>
              <w:jc w:val="center"/>
              <w:rPr>
                <w:lang w:val="pt-PT"/>
              </w:rPr>
            </w:pPr>
            <w:r w:rsidRPr="007B3C98">
              <w:rPr>
                <w:lang w:val="pt-PT"/>
              </w:rPr>
              <w:t>34</w:t>
            </w:r>
          </w:p>
        </w:tc>
        <w:tc>
          <w:tcPr>
            <w:tcW w:w="5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46320B" w14:textId="77777777" w:rsidR="00D1655D" w:rsidRPr="007B3C98" w:rsidRDefault="00D1655D" w:rsidP="00B84DCC">
            <w:pPr>
              <w:rPr>
                <w:sz w:val="24"/>
                <w:szCs w:val="24"/>
              </w:rPr>
            </w:pPr>
          </w:p>
          <w:p w14:paraId="25A19151" w14:textId="5708DE54" w:rsidR="00B52283" w:rsidRPr="007B3C98" w:rsidRDefault="00B52283" w:rsidP="00B84DCC">
            <w:pPr>
              <w:rPr>
                <w:sz w:val="24"/>
                <w:szCs w:val="24"/>
              </w:rPr>
            </w:pPr>
            <w:r w:rsidRPr="007B3C98">
              <w:rPr>
                <w:sz w:val="24"/>
                <w:szCs w:val="24"/>
              </w:rPr>
              <w:t>Envelope pardo 24cm x 33cm com timbre da Câmara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50A612" w14:textId="77777777" w:rsidR="00B52283" w:rsidRPr="007B3C98" w:rsidRDefault="00B52283" w:rsidP="00B84DCC">
            <w:pPr>
              <w:pStyle w:val="EstilodeTabela2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C98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FFCB9E" w14:textId="77777777" w:rsidR="00B52283" w:rsidRPr="007B3C98" w:rsidRDefault="00B52283" w:rsidP="00B84DCC">
            <w:pPr>
              <w:pStyle w:val="EstilodeTabela2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C9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</w:tcPr>
          <w:p w14:paraId="32334663" w14:textId="77777777" w:rsidR="00B52283" w:rsidRPr="007B3C98" w:rsidRDefault="00B52283" w:rsidP="00B84DCC">
            <w:pPr>
              <w:pStyle w:val="EstilodeTabela2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</w:tcPr>
          <w:p w14:paraId="74202392" w14:textId="77777777" w:rsidR="00B52283" w:rsidRPr="007B3C98" w:rsidRDefault="00B52283" w:rsidP="00B84DCC">
            <w:pPr>
              <w:pStyle w:val="EstilodeTabela2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2283" w:rsidRPr="007B3C98" w14:paraId="2D073191" w14:textId="77777777" w:rsidTr="008A4F9B">
        <w:trPr>
          <w:trHeight w:val="529"/>
          <w:jc w:val="center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ECE346" w14:textId="77777777" w:rsidR="00B52283" w:rsidRPr="007B3C98" w:rsidRDefault="00B52283" w:rsidP="00B84DCC">
            <w:pPr>
              <w:pStyle w:val="Corpo"/>
              <w:jc w:val="center"/>
              <w:rPr>
                <w:lang w:val="pt-PT"/>
              </w:rPr>
            </w:pPr>
            <w:r w:rsidRPr="007B3C98">
              <w:rPr>
                <w:lang w:val="pt-PT"/>
              </w:rPr>
              <w:t>35</w:t>
            </w:r>
          </w:p>
        </w:tc>
        <w:tc>
          <w:tcPr>
            <w:tcW w:w="5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E58FDC" w14:textId="77777777" w:rsidR="00D1655D" w:rsidRPr="007B3C98" w:rsidRDefault="00D1655D" w:rsidP="00B84DCC">
            <w:pPr>
              <w:rPr>
                <w:sz w:val="24"/>
                <w:szCs w:val="24"/>
              </w:rPr>
            </w:pPr>
          </w:p>
          <w:p w14:paraId="68D7C01B" w14:textId="35CCBB3F" w:rsidR="00B52283" w:rsidRPr="007B3C98" w:rsidRDefault="00B52283" w:rsidP="00B84DCC">
            <w:pPr>
              <w:rPr>
                <w:sz w:val="24"/>
                <w:szCs w:val="24"/>
              </w:rPr>
            </w:pPr>
            <w:r w:rsidRPr="007B3C98">
              <w:rPr>
                <w:sz w:val="24"/>
                <w:szCs w:val="24"/>
              </w:rPr>
              <w:t>Toner impressora brother DCP -L 5652DN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F1B72F" w14:textId="77777777" w:rsidR="00B52283" w:rsidRPr="007B3C98" w:rsidRDefault="00B52283" w:rsidP="00B84DCC">
            <w:pPr>
              <w:pStyle w:val="EstilodeTabela2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C98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0D44B7" w14:textId="77777777" w:rsidR="00B52283" w:rsidRPr="007B3C98" w:rsidRDefault="00B52283" w:rsidP="00B84DCC">
            <w:pPr>
              <w:pStyle w:val="EstilodeTabela2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C9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</w:tcPr>
          <w:p w14:paraId="4B11F4A0" w14:textId="77777777" w:rsidR="00B52283" w:rsidRPr="007B3C98" w:rsidRDefault="00B52283" w:rsidP="00B84DCC">
            <w:pPr>
              <w:pStyle w:val="EstilodeTabela2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</w:tcPr>
          <w:p w14:paraId="0AE2774B" w14:textId="77777777" w:rsidR="00B52283" w:rsidRPr="007B3C98" w:rsidRDefault="00B52283" w:rsidP="00B84DCC">
            <w:pPr>
              <w:pStyle w:val="EstilodeTabela2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2283" w:rsidRPr="007B3C98" w14:paraId="1E4B8A96" w14:textId="77777777" w:rsidTr="008A4F9B">
        <w:trPr>
          <w:trHeight w:val="667"/>
          <w:jc w:val="center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055FCC" w14:textId="77777777" w:rsidR="00B52283" w:rsidRPr="007B3C98" w:rsidRDefault="00B52283" w:rsidP="00B84DCC">
            <w:pPr>
              <w:pStyle w:val="Corpo"/>
              <w:jc w:val="center"/>
              <w:rPr>
                <w:lang w:val="pt-PT"/>
              </w:rPr>
            </w:pPr>
            <w:r w:rsidRPr="007B3C98">
              <w:rPr>
                <w:lang w:val="pt-PT"/>
              </w:rPr>
              <w:t>36</w:t>
            </w:r>
          </w:p>
        </w:tc>
        <w:tc>
          <w:tcPr>
            <w:tcW w:w="5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5F21C5" w14:textId="77777777" w:rsidR="00D15A72" w:rsidRPr="007B3C98" w:rsidRDefault="00D15A72" w:rsidP="00B84DCC">
            <w:pPr>
              <w:rPr>
                <w:sz w:val="24"/>
                <w:szCs w:val="24"/>
              </w:rPr>
            </w:pPr>
          </w:p>
          <w:p w14:paraId="5138B999" w14:textId="736492C2" w:rsidR="00B52283" w:rsidRPr="007B3C98" w:rsidRDefault="00B52283" w:rsidP="00B84DCC">
            <w:pPr>
              <w:rPr>
                <w:sz w:val="24"/>
                <w:szCs w:val="24"/>
              </w:rPr>
            </w:pPr>
            <w:r w:rsidRPr="007B3C98">
              <w:rPr>
                <w:sz w:val="24"/>
                <w:szCs w:val="24"/>
              </w:rPr>
              <w:t>Toner para impressora HP Laser jet 1102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350E08" w14:textId="77777777" w:rsidR="00B52283" w:rsidRPr="007B3C98" w:rsidRDefault="00B52283" w:rsidP="00B84DCC">
            <w:pPr>
              <w:pStyle w:val="EstilodeTabela2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C98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680E83" w14:textId="77777777" w:rsidR="00B52283" w:rsidRPr="007B3C98" w:rsidRDefault="00B52283" w:rsidP="00B84DCC">
            <w:pPr>
              <w:pStyle w:val="EstilodeTabela2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C9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</w:tcPr>
          <w:p w14:paraId="1101ADFB" w14:textId="77777777" w:rsidR="00B52283" w:rsidRPr="007B3C98" w:rsidRDefault="00B52283" w:rsidP="00B84DCC">
            <w:pPr>
              <w:pStyle w:val="EstilodeTabela2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</w:tcPr>
          <w:p w14:paraId="087C295D" w14:textId="77777777" w:rsidR="00B52283" w:rsidRPr="007B3C98" w:rsidRDefault="00B52283" w:rsidP="00B84DCC">
            <w:pPr>
              <w:pStyle w:val="EstilodeTabela2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2283" w:rsidRPr="007B3C98" w14:paraId="1897D864" w14:textId="77777777" w:rsidTr="008A4F9B">
        <w:trPr>
          <w:trHeight w:val="682"/>
          <w:jc w:val="center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106000" w14:textId="77777777" w:rsidR="00B52283" w:rsidRPr="007B3C98" w:rsidRDefault="00B52283" w:rsidP="00B84DCC">
            <w:pPr>
              <w:pStyle w:val="Corpo"/>
              <w:jc w:val="center"/>
              <w:rPr>
                <w:lang w:val="pt-PT"/>
              </w:rPr>
            </w:pPr>
            <w:r w:rsidRPr="007B3C98">
              <w:rPr>
                <w:lang w:val="pt-PT"/>
              </w:rPr>
              <w:t>37</w:t>
            </w:r>
          </w:p>
        </w:tc>
        <w:tc>
          <w:tcPr>
            <w:tcW w:w="5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A9EF17" w14:textId="77777777" w:rsidR="00D1655D" w:rsidRPr="007B3C98" w:rsidRDefault="00D1655D" w:rsidP="00B84DCC">
            <w:pPr>
              <w:rPr>
                <w:sz w:val="24"/>
                <w:szCs w:val="24"/>
              </w:rPr>
            </w:pPr>
          </w:p>
          <w:p w14:paraId="363FD317" w14:textId="51820295" w:rsidR="00B52283" w:rsidRPr="007B3C98" w:rsidRDefault="00B52283" w:rsidP="00B84DCC">
            <w:pPr>
              <w:rPr>
                <w:sz w:val="24"/>
                <w:szCs w:val="24"/>
              </w:rPr>
            </w:pPr>
            <w:r w:rsidRPr="007B3C98">
              <w:rPr>
                <w:sz w:val="24"/>
                <w:szCs w:val="24"/>
              </w:rPr>
              <w:t>Pincel oval marcador permanente 1,0mm. Cor preta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91F332" w14:textId="77777777" w:rsidR="00B52283" w:rsidRPr="007B3C98" w:rsidRDefault="00B52283" w:rsidP="00B84DCC">
            <w:pPr>
              <w:pStyle w:val="EstilodeTabela2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C98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2B96D5" w14:textId="77777777" w:rsidR="00B52283" w:rsidRPr="007B3C98" w:rsidRDefault="00B52283" w:rsidP="00B84DCC">
            <w:pPr>
              <w:pStyle w:val="EstilodeTabela2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C9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</w:tcPr>
          <w:p w14:paraId="46466922" w14:textId="77777777" w:rsidR="00B52283" w:rsidRPr="007B3C98" w:rsidRDefault="00B52283" w:rsidP="00B84DCC">
            <w:pPr>
              <w:pStyle w:val="EstilodeTabela2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</w:tcPr>
          <w:p w14:paraId="163C0BA8" w14:textId="77777777" w:rsidR="00B52283" w:rsidRPr="007B3C98" w:rsidRDefault="00B52283" w:rsidP="00B84DCC">
            <w:pPr>
              <w:pStyle w:val="EstilodeTabela2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2283" w:rsidRPr="007B3C98" w14:paraId="748D755F" w14:textId="77777777" w:rsidTr="008A4F9B">
        <w:trPr>
          <w:trHeight w:val="384"/>
          <w:jc w:val="center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553C30" w14:textId="77777777" w:rsidR="00B52283" w:rsidRPr="007B3C98" w:rsidRDefault="00B52283" w:rsidP="00B84DCC">
            <w:pPr>
              <w:pStyle w:val="Corpo"/>
              <w:jc w:val="center"/>
              <w:rPr>
                <w:lang w:val="pt-PT"/>
              </w:rPr>
            </w:pPr>
            <w:r w:rsidRPr="007B3C98">
              <w:rPr>
                <w:lang w:val="pt-PT"/>
              </w:rPr>
              <w:t>38</w:t>
            </w:r>
          </w:p>
        </w:tc>
        <w:tc>
          <w:tcPr>
            <w:tcW w:w="5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F2B855" w14:textId="77777777" w:rsidR="00B52283" w:rsidRPr="007B3C98" w:rsidRDefault="00B52283" w:rsidP="00B84DCC">
            <w:pPr>
              <w:rPr>
                <w:sz w:val="24"/>
                <w:szCs w:val="24"/>
              </w:rPr>
            </w:pPr>
            <w:r w:rsidRPr="007B3C98">
              <w:rPr>
                <w:sz w:val="24"/>
                <w:szCs w:val="24"/>
              </w:rPr>
              <w:t>Pincel oval marcador permanente 1,0mm. Cor Azul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9665E1" w14:textId="77777777" w:rsidR="00B52283" w:rsidRPr="007B3C98" w:rsidRDefault="00B52283" w:rsidP="00B84DCC">
            <w:pPr>
              <w:pStyle w:val="EstilodeTabela2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C98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CF29C7" w14:textId="77777777" w:rsidR="00B52283" w:rsidRPr="007B3C98" w:rsidRDefault="00B52283" w:rsidP="00B84DCC">
            <w:pPr>
              <w:pStyle w:val="EstilodeTabela2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C9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</w:tcPr>
          <w:p w14:paraId="3882843F" w14:textId="77777777" w:rsidR="00B52283" w:rsidRPr="007B3C98" w:rsidRDefault="00B52283" w:rsidP="00B84DCC">
            <w:pPr>
              <w:pStyle w:val="EstilodeTabela2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</w:tcPr>
          <w:p w14:paraId="02182D46" w14:textId="77777777" w:rsidR="00B52283" w:rsidRPr="007B3C98" w:rsidRDefault="00B52283" w:rsidP="00B84DCC">
            <w:pPr>
              <w:pStyle w:val="EstilodeTabela2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2283" w:rsidRPr="007B3C98" w14:paraId="7DFD570E" w14:textId="77777777" w:rsidTr="008A4F9B">
        <w:trPr>
          <w:trHeight w:val="672"/>
          <w:jc w:val="center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DCBE63" w14:textId="77777777" w:rsidR="00B52283" w:rsidRPr="007B3C98" w:rsidRDefault="00B52283" w:rsidP="00B84DCC">
            <w:pPr>
              <w:pStyle w:val="Corpo"/>
              <w:jc w:val="center"/>
              <w:rPr>
                <w:lang w:val="pt-PT"/>
              </w:rPr>
            </w:pPr>
            <w:r w:rsidRPr="007B3C98">
              <w:rPr>
                <w:lang w:val="pt-PT"/>
              </w:rPr>
              <w:lastRenderedPageBreak/>
              <w:t>39</w:t>
            </w:r>
          </w:p>
        </w:tc>
        <w:tc>
          <w:tcPr>
            <w:tcW w:w="5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80DD11" w14:textId="77777777" w:rsidR="00B52283" w:rsidRPr="007B3C98" w:rsidRDefault="00B52283" w:rsidP="00B84DCC">
            <w:pPr>
              <w:rPr>
                <w:sz w:val="24"/>
                <w:szCs w:val="24"/>
              </w:rPr>
            </w:pPr>
            <w:r w:rsidRPr="007B3C98">
              <w:rPr>
                <w:sz w:val="24"/>
                <w:szCs w:val="24"/>
              </w:rPr>
              <w:t>Pincel oval marcador permanente 1,0mm. Cor vermelho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ADADD1" w14:textId="77777777" w:rsidR="00B52283" w:rsidRPr="007B3C98" w:rsidRDefault="00B52283" w:rsidP="00B84DCC">
            <w:pPr>
              <w:pStyle w:val="EstilodeTabela2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C98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F20032" w14:textId="77777777" w:rsidR="00B52283" w:rsidRPr="007B3C98" w:rsidRDefault="00B52283" w:rsidP="00B84DCC">
            <w:pPr>
              <w:pStyle w:val="EstilodeTabela2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C9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</w:tcPr>
          <w:p w14:paraId="41FE4CC4" w14:textId="77777777" w:rsidR="00B52283" w:rsidRPr="007B3C98" w:rsidRDefault="00B52283" w:rsidP="00B84DCC">
            <w:pPr>
              <w:pStyle w:val="EstilodeTabela2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</w:tcPr>
          <w:p w14:paraId="53D3C36F" w14:textId="77777777" w:rsidR="00B52283" w:rsidRPr="007B3C98" w:rsidRDefault="00B52283" w:rsidP="00B84DCC">
            <w:pPr>
              <w:pStyle w:val="EstilodeTabela2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2283" w:rsidRPr="007B3C98" w14:paraId="01FE730A" w14:textId="77777777" w:rsidTr="008A4F9B">
        <w:trPr>
          <w:trHeight w:val="387"/>
          <w:jc w:val="center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01BD34" w14:textId="77777777" w:rsidR="00B52283" w:rsidRPr="007B3C98" w:rsidRDefault="00B52283" w:rsidP="00B84DCC">
            <w:pPr>
              <w:pStyle w:val="Corpo"/>
              <w:jc w:val="center"/>
              <w:rPr>
                <w:lang w:val="pt-PT"/>
              </w:rPr>
            </w:pPr>
            <w:r w:rsidRPr="007B3C98">
              <w:rPr>
                <w:lang w:val="pt-PT"/>
              </w:rPr>
              <w:t>40</w:t>
            </w:r>
          </w:p>
        </w:tc>
        <w:tc>
          <w:tcPr>
            <w:tcW w:w="5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C45D51" w14:textId="77777777" w:rsidR="00B52283" w:rsidRPr="007B3C98" w:rsidRDefault="00B52283" w:rsidP="00B84DCC">
            <w:pPr>
              <w:rPr>
                <w:sz w:val="24"/>
                <w:szCs w:val="24"/>
              </w:rPr>
            </w:pPr>
            <w:r w:rsidRPr="007B3C98">
              <w:rPr>
                <w:sz w:val="24"/>
                <w:szCs w:val="24"/>
              </w:rPr>
              <w:t>Toner impressora Elgim Plantun p 2500w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3CB5C7" w14:textId="77777777" w:rsidR="00B52283" w:rsidRPr="007B3C98" w:rsidRDefault="00B52283" w:rsidP="00B84DCC">
            <w:pPr>
              <w:pStyle w:val="EstilodeTabela2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C98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168CD5" w14:textId="77777777" w:rsidR="00B52283" w:rsidRPr="007B3C98" w:rsidRDefault="00B52283" w:rsidP="00B84DCC">
            <w:pPr>
              <w:pStyle w:val="EstilodeTabela2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C9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</w:tcPr>
          <w:p w14:paraId="64256C51" w14:textId="77777777" w:rsidR="00B52283" w:rsidRPr="007B3C98" w:rsidRDefault="00B52283" w:rsidP="00B84DCC">
            <w:pPr>
              <w:pStyle w:val="EstilodeTabela2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</w:tcPr>
          <w:p w14:paraId="0AB94E53" w14:textId="77777777" w:rsidR="00B52283" w:rsidRPr="007B3C98" w:rsidRDefault="00B52283" w:rsidP="00B84DCC">
            <w:pPr>
              <w:pStyle w:val="EstilodeTabela2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2283" w:rsidRPr="007B3C98" w14:paraId="4A5A8B9B" w14:textId="77777777" w:rsidTr="008A4F9B">
        <w:trPr>
          <w:trHeight w:val="239"/>
          <w:jc w:val="center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8FF28B" w14:textId="77777777" w:rsidR="00B52283" w:rsidRPr="007B3C98" w:rsidRDefault="00B52283" w:rsidP="00B84DCC">
            <w:pPr>
              <w:pStyle w:val="Corpo"/>
              <w:jc w:val="center"/>
              <w:rPr>
                <w:lang w:val="pt-PT"/>
              </w:rPr>
            </w:pPr>
          </w:p>
        </w:tc>
        <w:tc>
          <w:tcPr>
            <w:tcW w:w="5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5882E8" w14:textId="77777777" w:rsidR="00B52283" w:rsidRPr="007B3C98" w:rsidRDefault="00B52283" w:rsidP="00B84DCC">
            <w:pPr>
              <w:pStyle w:val="EstilodeTabela2A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3C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Valor 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A2E8E7" w14:textId="77777777" w:rsidR="00B52283" w:rsidRPr="007B3C98" w:rsidRDefault="00B52283" w:rsidP="00B84DCC">
            <w:pPr>
              <w:pStyle w:val="EstilodeTabela2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CDD1F6" w14:textId="77777777" w:rsidR="00B52283" w:rsidRPr="007B3C98" w:rsidRDefault="00B52283" w:rsidP="00B84DCC">
            <w:pPr>
              <w:pStyle w:val="EstilodeTabela2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</w:tcPr>
          <w:p w14:paraId="7EFCC7B8" w14:textId="77777777" w:rsidR="00B52283" w:rsidRPr="007B3C98" w:rsidRDefault="00B52283" w:rsidP="00B84DCC">
            <w:pPr>
              <w:pStyle w:val="EstilodeTabela2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</w:tcPr>
          <w:p w14:paraId="4286D9B3" w14:textId="77777777" w:rsidR="00B52283" w:rsidRPr="007B3C98" w:rsidRDefault="00B52283" w:rsidP="00B84DCC">
            <w:pPr>
              <w:pStyle w:val="EstilodeTabela2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EAAA283" w14:textId="77777777" w:rsidR="00B52283" w:rsidRPr="007B3C98" w:rsidRDefault="00B52283" w:rsidP="00B52283">
      <w:pPr>
        <w:pStyle w:val="Padro"/>
        <w:spacing w:line="288" w:lineRule="auto"/>
        <w:rPr>
          <w:rFonts w:ascii="Times New Roman" w:eastAsia="Arial2 Normal Regular Turkce" w:hAnsi="Times New Roman" w:cs="Times New Roman"/>
          <w:sz w:val="24"/>
          <w:szCs w:val="24"/>
        </w:rPr>
      </w:pPr>
    </w:p>
    <w:p w14:paraId="43292FF7" w14:textId="77777777" w:rsidR="00B52283" w:rsidRPr="007B3C98" w:rsidRDefault="00B52283" w:rsidP="00B52283">
      <w:pPr>
        <w:pStyle w:val="Padro"/>
        <w:spacing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B3C98">
        <w:rPr>
          <w:rFonts w:ascii="Times New Roman" w:hAnsi="Times New Roman" w:cs="Times New Roman"/>
          <w:b/>
          <w:bCs/>
          <w:sz w:val="24"/>
          <w:szCs w:val="24"/>
        </w:rPr>
        <w:t>6. DA PROPOSTA</w:t>
      </w:r>
    </w:p>
    <w:p w14:paraId="1E21EF4C" w14:textId="77777777" w:rsidR="00B52283" w:rsidRPr="007B3C98" w:rsidRDefault="00B52283" w:rsidP="00B52283">
      <w:pPr>
        <w:pStyle w:val="Padro"/>
        <w:spacing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6E604EA" w14:textId="77777777" w:rsidR="00B52283" w:rsidRPr="007B3C98" w:rsidRDefault="00B52283" w:rsidP="00B52283">
      <w:pPr>
        <w:pStyle w:val="Padro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3C98">
        <w:rPr>
          <w:rFonts w:ascii="Times New Roman" w:hAnsi="Times New Roman" w:cs="Times New Roman"/>
          <w:sz w:val="24"/>
          <w:szCs w:val="24"/>
        </w:rPr>
        <w:t xml:space="preserve">6.1. A proposta, que compreende a descrição do material ofertado, preço unitário, preço total e validade, deverá ser compatível com o Termo de Referência, bem como atender às seguintes exigências: </w:t>
      </w:r>
    </w:p>
    <w:p w14:paraId="1157315E" w14:textId="77777777" w:rsidR="00B52283" w:rsidRPr="007B3C98" w:rsidRDefault="00B52283" w:rsidP="00B52283">
      <w:pPr>
        <w:pStyle w:val="Padro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3C98">
        <w:rPr>
          <w:rFonts w:ascii="Times New Roman" w:hAnsi="Times New Roman" w:cs="Times New Roman"/>
          <w:sz w:val="24"/>
          <w:szCs w:val="24"/>
        </w:rPr>
        <w:t>a) conter as especificações do material de forma clara, descrevendo detalhadamente as características do produto ofertado, incluindo especificação de marca, procedência e outros elementos que de forma inequívoca identifiquem e constatem as características do material;</w:t>
      </w:r>
    </w:p>
    <w:p w14:paraId="590DAB01" w14:textId="01895874" w:rsidR="00B52283" w:rsidRPr="007B3C98" w:rsidRDefault="00B52283" w:rsidP="00B52283">
      <w:pPr>
        <w:pStyle w:val="Padro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3C98">
        <w:rPr>
          <w:rFonts w:ascii="Times New Roman" w:hAnsi="Times New Roman" w:cs="Times New Roman"/>
          <w:sz w:val="24"/>
          <w:szCs w:val="24"/>
        </w:rPr>
        <w:t>b) O</w:t>
      </w:r>
      <w:r w:rsidR="00B8263B" w:rsidRPr="007B3C98">
        <w:rPr>
          <w:rFonts w:ascii="Times New Roman" w:hAnsi="Times New Roman" w:cs="Times New Roman"/>
          <w:sz w:val="24"/>
          <w:szCs w:val="24"/>
        </w:rPr>
        <w:t>s</w:t>
      </w:r>
      <w:r w:rsidRPr="007B3C98">
        <w:rPr>
          <w:rFonts w:ascii="Times New Roman" w:hAnsi="Times New Roman" w:cs="Times New Roman"/>
          <w:sz w:val="24"/>
          <w:szCs w:val="24"/>
        </w:rPr>
        <w:t xml:space="preserve"> preço</w:t>
      </w:r>
      <w:r w:rsidR="00B8263B" w:rsidRPr="007B3C98">
        <w:rPr>
          <w:rFonts w:ascii="Times New Roman" w:hAnsi="Times New Roman" w:cs="Times New Roman"/>
          <w:sz w:val="24"/>
          <w:szCs w:val="24"/>
        </w:rPr>
        <w:t>s</w:t>
      </w:r>
      <w:r w:rsidRPr="007B3C98">
        <w:rPr>
          <w:rFonts w:ascii="Times New Roman" w:hAnsi="Times New Roman" w:cs="Times New Roman"/>
          <w:sz w:val="24"/>
          <w:szCs w:val="24"/>
        </w:rPr>
        <w:t xml:space="preserve"> ofertado</w:t>
      </w:r>
      <w:r w:rsidR="00B8263B" w:rsidRPr="007B3C98">
        <w:rPr>
          <w:rFonts w:ascii="Times New Roman" w:hAnsi="Times New Roman" w:cs="Times New Roman"/>
          <w:sz w:val="24"/>
          <w:szCs w:val="24"/>
        </w:rPr>
        <w:t>s</w:t>
      </w:r>
      <w:r w:rsidRPr="007B3C98">
        <w:rPr>
          <w:rFonts w:ascii="Times New Roman" w:hAnsi="Times New Roman" w:cs="Times New Roman"/>
          <w:sz w:val="24"/>
          <w:szCs w:val="24"/>
        </w:rPr>
        <w:t xml:space="preserve"> deverão estar incluídos ainda, todos os custos diretos e indiretos, inclusive, frete, impostos, taxas e outras despesas que incidam ou venham incidir no fornecimento e entrega do material.</w:t>
      </w:r>
    </w:p>
    <w:p w14:paraId="7C66269E" w14:textId="77777777" w:rsidR="00B52283" w:rsidRPr="007B3C98" w:rsidRDefault="00B52283" w:rsidP="00B52283">
      <w:pPr>
        <w:pStyle w:val="Padro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E472C2" w14:textId="77777777" w:rsidR="00B52283" w:rsidRPr="007B3C98" w:rsidRDefault="00B52283" w:rsidP="00B52283">
      <w:pPr>
        <w:pStyle w:val="Padro"/>
        <w:spacing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B3C98">
        <w:rPr>
          <w:rFonts w:ascii="Times New Roman" w:hAnsi="Times New Roman" w:cs="Times New Roman"/>
          <w:b/>
          <w:bCs/>
          <w:sz w:val="24"/>
          <w:szCs w:val="24"/>
        </w:rPr>
        <w:t>7. DO LOCAL, PRAZO E FORMA DE ENTREGA DOS MATERIAIS:</w:t>
      </w:r>
    </w:p>
    <w:p w14:paraId="581363F4" w14:textId="77777777" w:rsidR="00B52283" w:rsidRPr="007B3C98" w:rsidRDefault="00B52283" w:rsidP="00B52283">
      <w:pPr>
        <w:pStyle w:val="Padro"/>
        <w:spacing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AEE5BA2" w14:textId="2FF390B9" w:rsidR="00B52283" w:rsidRPr="007B3C98" w:rsidRDefault="00B52283" w:rsidP="00B52283">
      <w:pPr>
        <w:pStyle w:val="Padro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3C98">
        <w:rPr>
          <w:rFonts w:ascii="Times New Roman" w:hAnsi="Times New Roman" w:cs="Times New Roman"/>
          <w:sz w:val="24"/>
          <w:szCs w:val="24"/>
        </w:rPr>
        <w:t>7.1. Os materiai</w:t>
      </w:r>
      <w:r w:rsidR="008A4F9B">
        <w:rPr>
          <w:rFonts w:ascii="Times New Roman" w:hAnsi="Times New Roman" w:cs="Times New Roman"/>
          <w:sz w:val="24"/>
          <w:szCs w:val="24"/>
        </w:rPr>
        <w:t>s</w:t>
      </w:r>
      <w:r w:rsidRPr="007B3C98">
        <w:rPr>
          <w:rFonts w:ascii="Times New Roman" w:hAnsi="Times New Roman" w:cs="Times New Roman"/>
          <w:sz w:val="24"/>
          <w:szCs w:val="24"/>
        </w:rPr>
        <w:t xml:space="preserve"> serão entregues de acordo com as especificações deste Termo de Referência nas seguintes condições: </w:t>
      </w:r>
    </w:p>
    <w:p w14:paraId="253E4772" w14:textId="77777777" w:rsidR="00B52283" w:rsidRPr="007B3C98" w:rsidRDefault="00B52283" w:rsidP="00B52283">
      <w:pPr>
        <w:pStyle w:val="Padro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47A1FA" w14:textId="77777777" w:rsidR="00B52283" w:rsidRPr="007B3C98" w:rsidRDefault="00B52283" w:rsidP="00B52283">
      <w:pPr>
        <w:pStyle w:val="Padro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3C98">
        <w:rPr>
          <w:rFonts w:ascii="Times New Roman" w:hAnsi="Times New Roman" w:cs="Times New Roman"/>
          <w:sz w:val="24"/>
          <w:szCs w:val="24"/>
        </w:rPr>
        <w:t>a) Na Câmara Municipal, situada a Rua Dom Elizeu, 51, Centro, Bonfinópolis de Minas, CEP 38650-000.</w:t>
      </w:r>
    </w:p>
    <w:p w14:paraId="141DCB31" w14:textId="77777777" w:rsidR="00B52283" w:rsidRPr="007B3C98" w:rsidRDefault="00B52283" w:rsidP="00B52283">
      <w:pPr>
        <w:pStyle w:val="Padro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08C255" w14:textId="77777777" w:rsidR="00B52283" w:rsidRPr="007B3C98" w:rsidRDefault="00B52283" w:rsidP="00B52283">
      <w:pPr>
        <w:pStyle w:val="Padro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3C98">
        <w:rPr>
          <w:rFonts w:ascii="Times New Roman" w:hAnsi="Times New Roman" w:cs="Times New Roman"/>
          <w:sz w:val="24"/>
          <w:szCs w:val="24"/>
        </w:rPr>
        <w:t xml:space="preserve">b) No prazo de máximo 15 (quinze) dias corridos, contados a partir do recebimento da Nota de Empenho. </w:t>
      </w:r>
    </w:p>
    <w:p w14:paraId="2914252D" w14:textId="77777777" w:rsidR="00B52283" w:rsidRPr="007B3C98" w:rsidRDefault="00B52283" w:rsidP="00B52283">
      <w:pPr>
        <w:pStyle w:val="Padro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E2F137" w14:textId="77777777" w:rsidR="00B52283" w:rsidRPr="007B3C98" w:rsidRDefault="00B52283" w:rsidP="00B52283">
      <w:pPr>
        <w:pStyle w:val="Padro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3C98">
        <w:rPr>
          <w:rFonts w:ascii="Times New Roman" w:hAnsi="Times New Roman" w:cs="Times New Roman"/>
          <w:sz w:val="24"/>
          <w:szCs w:val="24"/>
        </w:rPr>
        <w:t xml:space="preserve">c) No horário das 12h00min às 18h00min, em dias úteis, de 2a a 6a feira, telefones (38) 3675-1401. </w:t>
      </w:r>
    </w:p>
    <w:p w14:paraId="114C717F" w14:textId="77777777" w:rsidR="00B52283" w:rsidRPr="007B3C98" w:rsidRDefault="00B52283" w:rsidP="00B52283">
      <w:pPr>
        <w:pStyle w:val="Padro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AAD68D" w14:textId="3C4B252C" w:rsidR="00B52283" w:rsidRPr="007B3C98" w:rsidRDefault="00B52283" w:rsidP="00B52283">
      <w:pPr>
        <w:pStyle w:val="Padro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3C98">
        <w:rPr>
          <w:rFonts w:ascii="Times New Roman" w:hAnsi="Times New Roman" w:cs="Times New Roman"/>
          <w:sz w:val="24"/>
          <w:szCs w:val="24"/>
        </w:rPr>
        <w:t>7.2. Os materiais serão recebidos e conferido</w:t>
      </w:r>
      <w:r w:rsidR="00B8263B" w:rsidRPr="007B3C98">
        <w:rPr>
          <w:rFonts w:ascii="Times New Roman" w:hAnsi="Times New Roman" w:cs="Times New Roman"/>
          <w:sz w:val="24"/>
          <w:szCs w:val="24"/>
        </w:rPr>
        <w:t>s</w:t>
      </w:r>
      <w:r w:rsidRPr="007B3C98">
        <w:rPr>
          <w:rFonts w:ascii="Times New Roman" w:hAnsi="Times New Roman" w:cs="Times New Roman"/>
          <w:sz w:val="24"/>
          <w:szCs w:val="24"/>
        </w:rPr>
        <w:t xml:space="preserve"> pelo departamento de compras deste órgão, que fará a verificação se o material recebido está de acordo com o solicitado. Admitida à conformidade quantitativa e qualitativa</w:t>
      </w:r>
      <w:r w:rsidR="00B8263B" w:rsidRPr="007B3C98">
        <w:rPr>
          <w:rFonts w:ascii="Times New Roman" w:hAnsi="Times New Roman" w:cs="Times New Roman"/>
          <w:sz w:val="24"/>
          <w:szCs w:val="24"/>
        </w:rPr>
        <w:t xml:space="preserve">. </w:t>
      </w:r>
      <w:r w:rsidR="00182534" w:rsidRPr="007B3C98">
        <w:rPr>
          <w:rFonts w:ascii="Times New Roman" w:hAnsi="Times New Roman" w:cs="Times New Roman"/>
          <w:sz w:val="24"/>
          <w:szCs w:val="24"/>
        </w:rPr>
        <w:t>O</w:t>
      </w:r>
      <w:r w:rsidRPr="007B3C98">
        <w:rPr>
          <w:rFonts w:ascii="Times New Roman" w:hAnsi="Times New Roman" w:cs="Times New Roman"/>
          <w:sz w:val="24"/>
          <w:szCs w:val="24"/>
        </w:rPr>
        <w:t>s materiais serão</w:t>
      </w:r>
      <w:r w:rsidR="00182534" w:rsidRPr="007B3C98">
        <w:rPr>
          <w:rFonts w:ascii="Times New Roman" w:hAnsi="Times New Roman" w:cs="Times New Roman"/>
          <w:sz w:val="24"/>
          <w:szCs w:val="24"/>
        </w:rPr>
        <w:t xml:space="preserve"> </w:t>
      </w:r>
      <w:r w:rsidRPr="007B3C98">
        <w:rPr>
          <w:rFonts w:ascii="Times New Roman" w:hAnsi="Times New Roman" w:cs="Times New Roman"/>
          <w:sz w:val="24"/>
          <w:szCs w:val="24"/>
        </w:rPr>
        <w:t xml:space="preserve">recebidos definitivamente, mediante “atesto” na Nota Fiscal/Fatura. </w:t>
      </w:r>
    </w:p>
    <w:p w14:paraId="00F5A8A8" w14:textId="77777777" w:rsidR="00B52283" w:rsidRPr="007B3C98" w:rsidRDefault="00B52283" w:rsidP="00B52283">
      <w:pPr>
        <w:pStyle w:val="Padro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53E8CE" w14:textId="6D4C5A1C" w:rsidR="00B52283" w:rsidRPr="007B3C98" w:rsidRDefault="00B52283" w:rsidP="00B52283">
      <w:pPr>
        <w:pStyle w:val="Padro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3C98">
        <w:rPr>
          <w:rFonts w:ascii="Times New Roman" w:hAnsi="Times New Roman" w:cs="Times New Roman"/>
          <w:sz w:val="24"/>
          <w:szCs w:val="24"/>
        </w:rPr>
        <w:lastRenderedPageBreak/>
        <w:t>7.3. Na hipótese de constatação de anomalias que comprometam a utilização adequada dos materi</w:t>
      </w:r>
      <w:r w:rsidR="00182534" w:rsidRPr="007B3C98">
        <w:rPr>
          <w:rFonts w:ascii="Times New Roman" w:hAnsi="Times New Roman" w:cs="Times New Roman"/>
          <w:sz w:val="24"/>
          <w:szCs w:val="24"/>
        </w:rPr>
        <w:t>a</w:t>
      </w:r>
      <w:r w:rsidRPr="007B3C98">
        <w:rPr>
          <w:rFonts w:ascii="Times New Roman" w:hAnsi="Times New Roman" w:cs="Times New Roman"/>
          <w:sz w:val="24"/>
          <w:szCs w:val="24"/>
        </w:rPr>
        <w:t>is, estes serão rejeitados, em todo ou em parte, conforme dispõe o § 1º do art. 140 da Lei nº 14.133/2021, sem qualquer ônus para a Câmara Municipal, devendo a empresa vencedora reapresentá-lo</w:t>
      </w:r>
      <w:r w:rsidR="00182534" w:rsidRPr="007B3C98">
        <w:rPr>
          <w:rFonts w:ascii="Times New Roman" w:hAnsi="Times New Roman" w:cs="Times New Roman"/>
          <w:sz w:val="24"/>
          <w:szCs w:val="24"/>
        </w:rPr>
        <w:t>(</w:t>
      </w:r>
      <w:r w:rsidRPr="007B3C98">
        <w:rPr>
          <w:rFonts w:ascii="Times New Roman" w:hAnsi="Times New Roman" w:cs="Times New Roman"/>
          <w:sz w:val="24"/>
          <w:szCs w:val="24"/>
        </w:rPr>
        <w:t>s</w:t>
      </w:r>
      <w:r w:rsidR="00182534" w:rsidRPr="007B3C98">
        <w:rPr>
          <w:rFonts w:ascii="Times New Roman" w:hAnsi="Times New Roman" w:cs="Times New Roman"/>
          <w:sz w:val="24"/>
          <w:szCs w:val="24"/>
        </w:rPr>
        <w:t>)</w:t>
      </w:r>
      <w:r w:rsidRPr="007B3C98">
        <w:rPr>
          <w:rFonts w:ascii="Times New Roman" w:hAnsi="Times New Roman" w:cs="Times New Roman"/>
          <w:sz w:val="24"/>
          <w:szCs w:val="24"/>
        </w:rPr>
        <w:t xml:space="preserve"> no prazo de até 10 (dez) dias corridos, a partir da data de solicitação da substituição. </w:t>
      </w:r>
    </w:p>
    <w:p w14:paraId="4975C80C" w14:textId="77777777" w:rsidR="00B52283" w:rsidRPr="007B3C98" w:rsidRDefault="00B52283" w:rsidP="00B52283">
      <w:pPr>
        <w:pStyle w:val="Padro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3C98">
        <w:rPr>
          <w:rFonts w:ascii="Times New Roman" w:hAnsi="Times New Roman" w:cs="Times New Roman"/>
          <w:sz w:val="24"/>
          <w:szCs w:val="24"/>
        </w:rPr>
        <w:t xml:space="preserve">7.4. Caso atrase na entrega ou se recuse a realizar a substituição, o licitante vencedor estará sujeito a sanções administrativas, sendo que o material substituído passará pelo mesmo processo de verificação observado na primeira entrega. </w:t>
      </w:r>
    </w:p>
    <w:p w14:paraId="46884309" w14:textId="77777777" w:rsidR="00B52283" w:rsidRPr="007B3C98" w:rsidRDefault="00B52283" w:rsidP="00B52283">
      <w:pPr>
        <w:pStyle w:val="Padro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807F77" w14:textId="2D0CC716" w:rsidR="00B52283" w:rsidRPr="007B3C98" w:rsidRDefault="00B52283" w:rsidP="00B52283">
      <w:pPr>
        <w:pStyle w:val="Padro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3C98">
        <w:rPr>
          <w:rFonts w:ascii="Times New Roman" w:hAnsi="Times New Roman" w:cs="Times New Roman"/>
          <w:sz w:val="24"/>
          <w:szCs w:val="24"/>
        </w:rPr>
        <w:t xml:space="preserve">7.5. Caberá a empresa </w:t>
      </w:r>
      <w:r w:rsidR="008A4F9B">
        <w:rPr>
          <w:rFonts w:ascii="Times New Roman" w:hAnsi="Times New Roman" w:cs="Times New Roman"/>
          <w:sz w:val="24"/>
          <w:szCs w:val="24"/>
        </w:rPr>
        <w:t>fornecedora</w:t>
      </w:r>
      <w:r w:rsidRPr="007B3C98">
        <w:rPr>
          <w:rFonts w:ascii="Times New Roman" w:hAnsi="Times New Roman" w:cs="Times New Roman"/>
          <w:sz w:val="24"/>
          <w:szCs w:val="24"/>
        </w:rPr>
        <w:t xml:space="preserve"> arcar com os custos diretos e indiretos, inclusive despesas com embalagem, taxas de frete da entrega dos materiais a serem substituídos. </w:t>
      </w:r>
    </w:p>
    <w:p w14:paraId="00A6F836" w14:textId="77777777" w:rsidR="00B52283" w:rsidRPr="007B3C98" w:rsidRDefault="00B52283" w:rsidP="00B52283">
      <w:pPr>
        <w:pStyle w:val="Padro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8CEC63" w14:textId="08F3B982" w:rsidR="00B52283" w:rsidRPr="007B3C98" w:rsidRDefault="00B52283" w:rsidP="00B52283">
      <w:pPr>
        <w:pStyle w:val="Padro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3C98">
        <w:rPr>
          <w:rFonts w:ascii="Times New Roman" w:hAnsi="Times New Roman" w:cs="Times New Roman"/>
          <w:sz w:val="24"/>
          <w:szCs w:val="24"/>
        </w:rPr>
        <w:t>7.6. Os materiais deverão ser entregues acondicionados em embalagem própria para cada material.</w:t>
      </w:r>
    </w:p>
    <w:p w14:paraId="5955515B" w14:textId="77777777" w:rsidR="00B52283" w:rsidRPr="007B3C98" w:rsidRDefault="00B52283" w:rsidP="00B52283">
      <w:pPr>
        <w:pStyle w:val="Padro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1EE8A9" w14:textId="14CCFBB0" w:rsidR="00B52283" w:rsidRPr="007B3C98" w:rsidRDefault="00B52283" w:rsidP="00B52283">
      <w:pPr>
        <w:pStyle w:val="Padro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3C98">
        <w:rPr>
          <w:rFonts w:ascii="Times New Roman" w:hAnsi="Times New Roman" w:cs="Times New Roman"/>
          <w:sz w:val="24"/>
          <w:szCs w:val="24"/>
        </w:rPr>
        <w:t>7.7. A Câmara Municipal reserva-se o direito de impugnar o</w:t>
      </w:r>
      <w:r w:rsidR="008A4F9B">
        <w:rPr>
          <w:rFonts w:ascii="Times New Roman" w:hAnsi="Times New Roman" w:cs="Times New Roman"/>
          <w:sz w:val="24"/>
          <w:szCs w:val="24"/>
        </w:rPr>
        <w:t>s</w:t>
      </w:r>
      <w:r w:rsidRPr="007B3C98">
        <w:rPr>
          <w:rFonts w:ascii="Times New Roman" w:hAnsi="Times New Roman" w:cs="Times New Roman"/>
          <w:sz w:val="24"/>
          <w:szCs w:val="24"/>
        </w:rPr>
        <w:t xml:space="preserve"> materiais entregues, se esses não estiverem de acordo com as especificações técnicas deste Termo de Referência. </w:t>
      </w:r>
    </w:p>
    <w:p w14:paraId="71D08065" w14:textId="77777777" w:rsidR="00B52283" w:rsidRPr="007B3C98" w:rsidRDefault="00B52283" w:rsidP="00B52283">
      <w:pPr>
        <w:pStyle w:val="Padro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DA9D32" w14:textId="77777777" w:rsidR="00B52283" w:rsidRPr="007B3C98" w:rsidRDefault="00B52283" w:rsidP="00B52283">
      <w:pPr>
        <w:pStyle w:val="Padro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3C98">
        <w:rPr>
          <w:rFonts w:ascii="Times New Roman" w:hAnsi="Times New Roman" w:cs="Times New Roman"/>
          <w:sz w:val="24"/>
          <w:szCs w:val="24"/>
        </w:rPr>
        <w:t>7.8. Somente será permitido material novo de acordo com o especificado, não se admitindo, sob qualquer hipótese, material defeituoso, fora do padrão ou de qualidade duvidosa.</w:t>
      </w:r>
    </w:p>
    <w:p w14:paraId="6BCD86C4" w14:textId="77777777" w:rsidR="00B52283" w:rsidRPr="007B3C98" w:rsidRDefault="00B52283" w:rsidP="00B52283">
      <w:pPr>
        <w:pStyle w:val="Padro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B7F3DB" w14:textId="77777777" w:rsidR="00B52283" w:rsidRPr="007B3C98" w:rsidRDefault="00B52283" w:rsidP="00B52283">
      <w:pPr>
        <w:pStyle w:val="Padro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3C98">
        <w:rPr>
          <w:rFonts w:ascii="Times New Roman" w:hAnsi="Times New Roman" w:cs="Times New Roman"/>
          <w:sz w:val="24"/>
          <w:szCs w:val="24"/>
        </w:rPr>
        <w:t xml:space="preserve">7.9. Quanto ao prazo de validade do material, as seguintes condições deverão ser observadas: </w:t>
      </w:r>
    </w:p>
    <w:p w14:paraId="1A12ECB5" w14:textId="77777777" w:rsidR="00B52283" w:rsidRPr="007B3C98" w:rsidRDefault="00B52283" w:rsidP="00B52283">
      <w:pPr>
        <w:pStyle w:val="Padro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0F8E8E" w14:textId="77777777" w:rsidR="00B52283" w:rsidRPr="007B3C98" w:rsidRDefault="00B52283" w:rsidP="00B52283">
      <w:pPr>
        <w:pStyle w:val="Padro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3C98">
        <w:rPr>
          <w:rFonts w:ascii="Times New Roman" w:hAnsi="Times New Roman" w:cs="Times New Roman"/>
          <w:sz w:val="24"/>
          <w:szCs w:val="24"/>
        </w:rPr>
        <w:t>7.10 Materiais sujeitos a prazos de validade definidos pela legislação inferiores a 1 (um) ano, deverão ser fornecidos com pelo menos metade dessa validade ainda vigente;</w:t>
      </w:r>
    </w:p>
    <w:p w14:paraId="66DCBD44" w14:textId="77777777" w:rsidR="00B52283" w:rsidRPr="007B3C98" w:rsidRDefault="00B52283" w:rsidP="00B52283">
      <w:pPr>
        <w:pStyle w:val="Padro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55D82F" w14:textId="77777777" w:rsidR="00B52283" w:rsidRPr="007B3C98" w:rsidRDefault="00B52283" w:rsidP="00B52283">
      <w:pPr>
        <w:pStyle w:val="Padro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3C98">
        <w:rPr>
          <w:rFonts w:ascii="Times New Roman" w:hAnsi="Times New Roman" w:cs="Times New Roman"/>
          <w:sz w:val="24"/>
          <w:szCs w:val="24"/>
        </w:rPr>
        <w:t>7.10.1 Materiais sujeitos a prazos de validade definidos pela legislação superiores a 1 (um) ano, deverão ser fornecidos com validade mínima de 1 (um) ano.</w:t>
      </w:r>
    </w:p>
    <w:p w14:paraId="21534DEE" w14:textId="77777777" w:rsidR="00B52283" w:rsidRPr="007B3C98" w:rsidRDefault="00B52283" w:rsidP="00B52283">
      <w:pPr>
        <w:pStyle w:val="Padro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E1688C" w14:textId="77777777" w:rsidR="00B52283" w:rsidRPr="007B3C98" w:rsidRDefault="00B52283" w:rsidP="00B52283">
      <w:pPr>
        <w:pStyle w:val="Padro"/>
        <w:spacing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B3C98">
        <w:rPr>
          <w:rFonts w:ascii="Times New Roman" w:hAnsi="Times New Roman" w:cs="Times New Roman"/>
          <w:b/>
          <w:bCs/>
          <w:sz w:val="24"/>
          <w:szCs w:val="24"/>
        </w:rPr>
        <w:t>8. DO ACOMPANHAMENTO E DA FISCALIZAÇÃO</w:t>
      </w:r>
    </w:p>
    <w:p w14:paraId="49748878" w14:textId="77777777" w:rsidR="00B52283" w:rsidRPr="007B3C98" w:rsidRDefault="00B52283" w:rsidP="00B52283">
      <w:pPr>
        <w:pStyle w:val="Padro"/>
        <w:spacing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6A4339F" w14:textId="6BB1909D" w:rsidR="00B52283" w:rsidRPr="007B3C98" w:rsidRDefault="00B52283" w:rsidP="00B52283">
      <w:pPr>
        <w:pStyle w:val="Padro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3C98">
        <w:rPr>
          <w:rFonts w:ascii="Times New Roman" w:hAnsi="Times New Roman" w:cs="Times New Roman"/>
          <w:sz w:val="24"/>
          <w:szCs w:val="24"/>
        </w:rPr>
        <w:t xml:space="preserve">8.1. A fiscalização do objeto da presente contratação pela Câmara Municipal será exercida pela Servidora Cleuza de Oliveira Fonseca. </w:t>
      </w:r>
    </w:p>
    <w:p w14:paraId="345D0DF0" w14:textId="77777777" w:rsidR="00B52283" w:rsidRPr="007B3C98" w:rsidRDefault="00B52283" w:rsidP="00B52283">
      <w:pPr>
        <w:pStyle w:val="Padro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EC8C59" w14:textId="77777777" w:rsidR="00B52283" w:rsidRPr="007B3C98" w:rsidRDefault="00B52283" w:rsidP="00B52283">
      <w:pPr>
        <w:pStyle w:val="Padro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3C98">
        <w:rPr>
          <w:rFonts w:ascii="Times New Roman" w:hAnsi="Times New Roman" w:cs="Times New Roman"/>
          <w:sz w:val="24"/>
          <w:szCs w:val="24"/>
        </w:rPr>
        <w:t xml:space="preserve">9.  </w:t>
      </w:r>
      <w:r w:rsidRPr="007B3C98">
        <w:rPr>
          <w:rFonts w:ascii="Times New Roman" w:hAnsi="Times New Roman" w:cs="Times New Roman"/>
          <w:b/>
          <w:bCs/>
          <w:sz w:val="24"/>
          <w:szCs w:val="24"/>
        </w:rPr>
        <w:t>DA CONTRATAÇÃO</w:t>
      </w:r>
    </w:p>
    <w:p w14:paraId="3DD11C35" w14:textId="77777777" w:rsidR="00B52283" w:rsidRPr="007B3C98" w:rsidRDefault="00B52283" w:rsidP="00B52283">
      <w:pPr>
        <w:pStyle w:val="Padro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33EA0F" w14:textId="77777777" w:rsidR="00B52283" w:rsidRPr="007B3C98" w:rsidRDefault="00B52283" w:rsidP="00B52283">
      <w:pPr>
        <w:pStyle w:val="Padro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3C98">
        <w:rPr>
          <w:rFonts w:ascii="Times New Roman" w:hAnsi="Times New Roman" w:cs="Times New Roman"/>
          <w:sz w:val="24"/>
          <w:szCs w:val="24"/>
        </w:rPr>
        <w:lastRenderedPageBreak/>
        <w:t xml:space="preserve">9.1. A contratação oriunda das cotações (menor preço) serão formalizadas pela emissão de Nota de Empenho que servirá como contrato. </w:t>
      </w:r>
    </w:p>
    <w:p w14:paraId="54A6FBE4" w14:textId="77777777" w:rsidR="00B52283" w:rsidRPr="007B3C98" w:rsidRDefault="00B52283" w:rsidP="00B52283">
      <w:pPr>
        <w:pStyle w:val="Padro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1A4DBF" w14:textId="77777777" w:rsidR="00B52283" w:rsidRPr="007B3C98" w:rsidRDefault="00B52283" w:rsidP="00B52283">
      <w:pPr>
        <w:pStyle w:val="Padro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3C98">
        <w:rPr>
          <w:rFonts w:ascii="Times New Roman" w:hAnsi="Times New Roman" w:cs="Times New Roman"/>
          <w:sz w:val="24"/>
          <w:szCs w:val="24"/>
        </w:rPr>
        <w:t xml:space="preserve">10. </w:t>
      </w:r>
      <w:r w:rsidRPr="007B3C98">
        <w:rPr>
          <w:rFonts w:ascii="Times New Roman" w:hAnsi="Times New Roman" w:cs="Times New Roman"/>
          <w:b/>
          <w:bCs/>
          <w:sz w:val="24"/>
          <w:szCs w:val="24"/>
        </w:rPr>
        <w:t>DAS OBRIGAÇÕES DA CONTRATADA</w:t>
      </w:r>
    </w:p>
    <w:p w14:paraId="7D254BC9" w14:textId="77777777" w:rsidR="00B52283" w:rsidRPr="007B3C98" w:rsidRDefault="00B52283" w:rsidP="00B52283">
      <w:pPr>
        <w:pStyle w:val="Padro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D94F17" w14:textId="77777777" w:rsidR="00B52283" w:rsidRPr="007B3C98" w:rsidRDefault="00B52283" w:rsidP="00B52283">
      <w:pPr>
        <w:pStyle w:val="Padro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3C98">
        <w:rPr>
          <w:rFonts w:ascii="Times New Roman" w:hAnsi="Times New Roman" w:cs="Times New Roman"/>
          <w:sz w:val="24"/>
          <w:szCs w:val="24"/>
        </w:rPr>
        <w:t xml:space="preserve">10.1. São obrigações da CONTRATADA: </w:t>
      </w:r>
    </w:p>
    <w:p w14:paraId="1DBBDC94" w14:textId="77777777" w:rsidR="00B52283" w:rsidRPr="007B3C98" w:rsidRDefault="00B52283" w:rsidP="00B52283">
      <w:pPr>
        <w:pStyle w:val="Padro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09EE96" w14:textId="230A6CBA" w:rsidR="00B52283" w:rsidRPr="007B3C98" w:rsidRDefault="00B52283" w:rsidP="00B52283">
      <w:pPr>
        <w:pStyle w:val="Padro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3C98">
        <w:rPr>
          <w:rFonts w:ascii="Times New Roman" w:hAnsi="Times New Roman" w:cs="Times New Roman"/>
          <w:sz w:val="24"/>
          <w:szCs w:val="24"/>
        </w:rPr>
        <w:t xml:space="preserve">10.1.2. Entregar </w:t>
      </w:r>
      <w:r w:rsidR="00B8263B" w:rsidRPr="007B3C98">
        <w:rPr>
          <w:rFonts w:ascii="Times New Roman" w:hAnsi="Times New Roman" w:cs="Times New Roman"/>
          <w:sz w:val="24"/>
          <w:szCs w:val="24"/>
        </w:rPr>
        <w:t xml:space="preserve">os </w:t>
      </w:r>
      <w:r w:rsidRPr="007B3C98">
        <w:rPr>
          <w:rFonts w:ascii="Times New Roman" w:hAnsi="Times New Roman" w:cs="Times New Roman"/>
          <w:sz w:val="24"/>
          <w:szCs w:val="24"/>
        </w:rPr>
        <w:t xml:space="preserve">materiais conforme as especificações constantes deste Termo de Referência, cumprindo o prazo estabelecido. </w:t>
      </w:r>
    </w:p>
    <w:p w14:paraId="5712BBA5" w14:textId="77777777" w:rsidR="00B52283" w:rsidRPr="007B3C98" w:rsidRDefault="00B52283" w:rsidP="00B52283">
      <w:pPr>
        <w:pStyle w:val="Padro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B589E7" w14:textId="32963B4C" w:rsidR="00B52283" w:rsidRPr="007B3C98" w:rsidRDefault="00B52283" w:rsidP="00B52283">
      <w:pPr>
        <w:pStyle w:val="Padro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3C98">
        <w:rPr>
          <w:rFonts w:ascii="Times New Roman" w:hAnsi="Times New Roman" w:cs="Times New Roman"/>
          <w:sz w:val="24"/>
          <w:szCs w:val="24"/>
        </w:rPr>
        <w:t xml:space="preserve">10.1.3. Entregar </w:t>
      </w:r>
      <w:r w:rsidR="00B8263B" w:rsidRPr="007B3C98">
        <w:rPr>
          <w:rFonts w:ascii="Times New Roman" w:hAnsi="Times New Roman" w:cs="Times New Roman"/>
          <w:sz w:val="24"/>
          <w:szCs w:val="24"/>
        </w:rPr>
        <w:t xml:space="preserve">os </w:t>
      </w:r>
      <w:r w:rsidRPr="007B3C98">
        <w:rPr>
          <w:rFonts w:ascii="Times New Roman" w:hAnsi="Times New Roman" w:cs="Times New Roman"/>
          <w:sz w:val="24"/>
          <w:szCs w:val="24"/>
        </w:rPr>
        <w:t xml:space="preserve">materiais no prazo e local estabelecidos neste Termo de Referência, acompanhados da respectiva Nota Fiscal/Fatura, na qual constarão as indicações referentes a marca, fabricante, modelo, procedência e prazo de garantia ou validade. </w:t>
      </w:r>
    </w:p>
    <w:p w14:paraId="4378180B" w14:textId="77777777" w:rsidR="00B52283" w:rsidRPr="007B3C98" w:rsidRDefault="00B52283" w:rsidP="00B52283">
      <w:pPr>
        <w:pStyle w:val="Padro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3F2F84" w14:textId="589103DF" w:rsidR="00B52283" w:rsidRPr="007B3C98" w:rsidRDefault="00B52283" w:rsidP="00B52283">
      <w:pPr>
        <w:pStyle w:val="Padro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3C98">
        <w:rPr>
          <w:rFonts w:ascii="Times New Roman" w:hAnsi="Times New Roman" w:cs="Times New Roman"/>
          <w:sz w:val="24"/>
          <w:szCs w:val="24"/>
        </w:rPr>
        <w:t xml:space="preserve">10.1.4. Responsabilizar-se pela qualidade, quantidade e resistência dos materiais fornecidos, que deverão ser novos e de primeira qualidade. </w:t>
      </w:r>
    </w:p>
    <w:p w14:paraId="200ECCC5" w14:textId="77777777" w:rsidR="00B52283" w:rsidRPr="007B3C98" w:rsidRDefault="00B52283" w:rsidP="00B52283">
      <w:pPr>
        <w:pStyle w:val="Padro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D2781B" w14:textId="77777777" w:rsidR="00B52283" w:rsidRPr="007B3C98" w:rsidRDefault="00B52283" w:rsidP="00B52283">
      <w:pPr>
        <w:pStyle w:val="Padro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3C98">
        <w:rPr>
          <w:rFonts w:ascii="Times New Roman" w:hAnsi="Times New Roman" w:cs="Times New Roman"/>
          <w:sz w:val="24"/>
          <w:szCs w:val="24"/>
        </w:rPr>
        <w:t xml:space="preserve">10.1.5. Providenciar imediata correção de deficiências, falhas ou irregularidades constatadas pela Câmara, referentes às condições firmadas neste Termo de Referência. </w:t>
      </w:r>
    </w:p>
    <w:p w14:paraId="0F569C26" w14:textId="77777777" w:rsidR="00B52283" w:rsidRPr="007B3C98" w:rsidRDefault="00B52283" w:rsidP="00B52283">
      <w:pPr>
        <w:pStyle w:val="Padro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B1067F" w14:textId="77777777" w:rsidR="00B52283" w:rsidRPr="007B3C98" w:rsidRDefault="00B52283" w:rsidP="00B52283">
      <w:pPr>
        <w:pStyle w:val="Padro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3C98">
        <w:rPr>
          <w:rFonts w:ascii="Times New Roman" w:hAnsi="Times New Roman" w:cs="Times New Roman"/>
          <w:sz w:val="24"/>
          <w:szCs w:val="24"/>
        </w:rPr>
        <w:t>10.1.6. Arcar com os custos diretos e indiretos, inclusive despesas com embalagem, transporte, taxas de frete, tributos, encargos trabalhistas, previdenciários e demais despesas envolvidas na entrega, não sendo admitida qualquer cobrança posterior em nome da Câmara Municipal.</w:t>
      </w:r>
    </w:p>
    <w:p w14:paraId="0A52DB74" w14:textId="77777777" w:rsidR="00B52283" w:rsidRPr="007B3C98" w:rsidRDefault="00B52283" w:rsidP="00B52283">
      <w:pPr>
        <w:pStyle w:val="Padro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B9B627" w14:textId="77777777" w:rsidR="00B52283" w:rsidRPr="007B3C98" w:rsidRDefault="00B52283" w:rsidP="00B52283">
      <w:pPr>
        <w:pStyle w:val="Padro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3C98">
        <w:rPr>
          <w:rFonts w:ascii="Times New Roman" w:hAnsi="Times New Roman" w:cs="Times New Roman"/>
          <w:sz w:val="24"/>
          <w:szCs w:val="24"/>
        </w:rPr>
        <w:t xml:space="preserve">10.1.7. Emitir Nota Fiscal/Fatura discriminada, legível e sem rasuras. </w:t>
      </w:r>
    </w:p>
    <w:p w14:paraId="1A8DB4D0" w14:textId="77777777" w:rsidR="00B52283" w:rsidRPr="007B3C98" w:rsidRDefault="00B52283" w:rsidP="00B52283">
      <w:pPr>
        <w:pStyle w:val="Padro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5E3D58" w14:textId="77777777" w:rsidR="00B52283" w:rsidRPr="007B3C98" w:rsidRDefault="00B52283" w:rsidP="00B52283">
      <w:pPr>
        <w:pStyle w:val="Padro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3C98">
        <w:rPr>
          <w:rFonts w:ascii="Times New Roman" w:hAnsi="Times New Roman" w:cs="Times New Roman"/>
          <w:sz w:val="24"/>
          <w:szCs w:val="24"/>
        </w:rPr>
        <w:t xml:space="preserve">10.1.8. Responsabilizar-se pelo fiel cumprimento do objeto contratado, prestando todos os esclarecimentos que forem solicitados pela Câmara. </w:t>
      </w:r>
    </w:p>
    <w:p w14:paraId="3F643222" w14:textId="77777777" w:rsidR="00B52283" w:rsidRPr="007B3C98" w:rsidRDefault="00B52283" w:rsidP="00B52283">
      <w:pPr>
        <w:pStyle w:val="Padro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E4220A" w14:textId="5DCD0C13" w:rsidR="00B52283" w:rsidRPr="007B3C98" w:rsidRDefault="00B52283" w:rsidP="00B52283">
      <w:pPr>
        <w:pStyle w:val="Padro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3C98">
        <w:rPr>
          <w:rFonts w:ascii="Times New Roman" w:hAnsi="Times New Roman" w:cs="Times New Roman"/>
          <w:sz w:val="24"/>
          <w:szCs w:val="24"/>
        </w:rPr>
        <w:t>10.1.9. Arcar com qualquer dano causado ao patrimônio da Câmara na entrega dos materiais.</w:t>
      </w:r>
    </w:p>
    <w:p w14:paraId="27FA8B63" w14:textId="77777777" w:rsidR="00B52283" w:rsidRPr="007B3C98" w:rsidRDefault="00B52283" w:rsidP="00B52283">
      <w:pPr>
        <w:pStyle w:val="Padro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C21FD2" w14:textId="77777777" w:rsidR="00B52283" w:rsidRPr="007B3C98" w:rsidRDefault="00B52283" w:rsidP="00B52283">
      <w:pPr>
        <w:pStyle w:val="Padro"/>
        <w:spacing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B3C98">
        <w:rPr>
          <w:rFonts w:ascii="Times New Roman" w:hAnsi="Times New Roman" w:cs="Times New Roman"/>
          <w:b/>
          <w:bCs/>
          <w:sz w:val="24"/>
          <w:szCs w:val="24"/>
        </w:rPr>
        <w:t>11. DAS OBRIGAÇÕES DA CONTRATANTE</w:t>
      </w:r>
    </w:p>
    <w:p w14:paraId="1F4B9761" w14:textId="77777777" w:rsidR="00B52283" w:rsidRPr="007B3C98" w:rsidRDefault="00B52283" w:rsidP="00B52283">
      <w:pPr>
        <w:pStyle w:val="Padro"/>
        <w:spacing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1FB20C8" w14:textId="77777777" w:rsidR="00B52283" w:rsidRPr="007B3C98" w:rsidRDefault="00B52283" w:rsidP="00B52283">
      <w:pPr>
        <w:pStyle w:val="Padro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3C98">
        <w:rPr>
          <w:rFonts w:ascii="Times New Roman" w:hAnsi="Times New Roman" w:cs="Times New Roman"/>
          <w:sz w:val="24"/>
          <w:szCs w:val="24"/>
        </w:rPr>
        <w:t xml:space="preserve">11.1. São obrigações da Câmara Municipal: </w:t>
      </w:r>
    </w:p>
    <w:p w14:paraId="0A256982" w14:textId="77777777" w:rsidR="00B52283" w:rsidRPr="007B3C98" w:rsidRDefault="00B52283" w:rsidP="00B52283">
      <w:pPr>
        <w:pStyle w:val="Padro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4D5354" w14:textId="77777777" w:rsidR="00B52283" w:rsidRPr="007B3C98" w:rsidRDefault="00B52283" w:rsidP="00B52283">
      <w:pPr>
        <w:pStyle w:val="Padro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3C98">
        <w:rPr>
          <w:rFonts w:ascii="Times New Roman" w:hAnsi="Times New Roman" w:cs="Times New Roman"/>
          <w:sz w:val="24"/>
          <w:szCs w:val="24"/>
        </w:rPr>
        <w:t xml:space="preserve">11.1.1. Acompanhar e fiscalizar o fornecimento do(s) material(is); </w:t>
      </w:r>
    </w:p>
    <w:p w14:paraId="298292B6" w14:textId="77777777" w:rsidR="00B52283" w:rsidRPr="007B3C98" w:rsidRDefault="00B52283" w:rsidP="00B52283">
      <w:pPr>
        <w:pStyle w:val="Padro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4317C0" w14:textId="77777777" w:rsidR="00B52283" w:rsidRPr="007B3C98" w:rsidRDefault="00B52283" w:rsidP="00B52283">
      <w:pPr>
        <w:pStyle w:val="Padro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3C98">
        <w:rPr>
          <w:rFonts w:ascii="Times New Roman" w:hAnsi="Times New Roman" w:cs="Times New Roman"/>
          <w:sz w:val="24"/>
          <w:szCs w:val="24"/>
        </w:rPr>
        <w:lastRenderedPageBreak/>
        <w:t xml:space="preserve">11.1.2. Informar à CONTRATADA sobre as normas e procedimentos de acesso às suas instalações para a entrega do(s) material(is) e as eventuais alterações efetuadas em tais preceitos; </w:t>
      </w:r>
    </w:p>
    <w:p w14:paraId="55F2ED1A" w14:textId="77777777" w:rsidR="00B52283" w:rsidRPr="007B3C98" w:rsidRDefault="00B52283" w:rsidP="00B52283">
      <w:pPr>
        <w:pStyle w:val="Padro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7EDBCE" w14:textId="77777777" w:rsidR="00B52283" w:rsidRPr="007B3C98" w:rsidRDefault="00B52283" w:rsidP="00B52283">
      <w:pPr>
        <w:pStyle w:val="Padro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3C98">
        <w:rPr>
          <w:rFonts w:ascii="Times New Roman" w:hAnsi="Times New Roman" w:cs="Times New Roman"/>
          <w:sz w:val="24"/>
          <w:szCs w:val="24"/>
        </w:rPr>
        <w:t xml:space="preserve">11.1.3. Prestar as informações e os esclarecimentos solicitados pela contratada, relacionados com o objeto pactuado; </w:t>
      </w:r>
    </w:p>
    <w:p w14:paraId="14C3541E" w14:textId="77777777" w:rsidR="00B52283" w:rsidRPr="007B3C98" w:rsidRDefault="00B52283" w:rsidP="00B52283">
      <w:pPr>
        <w:pStyle w:val="Padro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7EB40E" w14:textId="287C3A71" w:rsidR="00B52283" w:rsidRPr="007B3C98" w:rsidRDefault="00B52283" w:rsidP="00B52283">
      <w:pPr>
        <w:pStyle w:val="Padro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3C98">
        <w:rPr>
          <w:rFonts w:ascii="Times New Roman" w:hAnsi="Times New Roman" w:cs="Times New Roman"/>
          <w:sz w:val="24"/>
          <w:szCs w:val="24"/>
        </w:rPr>
        <w:t>11.1.4. Comunicar, por escrito, à CONTRATADA, quaisquer irregularidades verificadas no fornecimento dos materiais, solicitando a substituição de mercadoria defeituosa ou que não esteja de acordo com as especificações deste Termo de Referência;</w:t>
      </w:r>
    </w:p>
    <w:p w14:paraId="2BCE368F" w14:textId="77777777" w:rsidR="00B52283" w:rsidRPr="007B3C98" w:rsidRDefault="00B52283" w:rsidP="00B52283">
      <w:pPr>
        <w:pStyle w:val="Padro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0FCBA4" w14:textId="689FC516" w:rsidR="00B52283" w:rsidRPr="007B3C98" w:rsidRDefault="00B52283" w:rsidP="00B52283">
      <w:pPr>
        <w:pStyle w:val="Padro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3C98">
        <w:rPr>
          <w:rFonts w:ascii="Times New Roman" w:hAnsi="Times New Roman" w:cs="Times New Roman"/>
          <w:sz w:val="24"/>
          <w:szCs w:val="24"/>
        </w:rPr>
        <w:t xml:space="preserve">11.1.5. Estando os materiais de acordo com o solicitado e a respectiva Nota Fiscal/Fatura devidamente atestada, a Contratante efetuará o pagamento nas condições, preços e prazos pactuados neste Termo de Referência. </w:t>
      </w:r>
    </w:p>
    <w:p w14:paraId="76041530" w14:textId="77777777" w:rsidR="00B52283" w:rsidRPr="007B3C98" w:rsidRDefault="00B52283" w:rsidP="00B52283">
      <w:pPr>
        <w:pStyle w:val="Padro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ADBEA3" w14:textId="77777777" w:rsidR="00B52283" w:rsidRPr="007B3C98" w:rsidRDefault="00B52283" w:rsidP="00B52283">
      <w:pPr>
        <w:pStyle w:val="Padro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3C98">
        <w:rPr>
          <w:rFonts w:ascii="Times New Roman" w:hAnsi="Times New Roman" w:cs="Times New Roman"/>
          <w:sz w:val="24"/>
          <w:szCs w:val="24"/>
        </w:rPr>
        <w:t xml:space="preserve">11.1.6. A Câmara Municipal deverá acompanhar os prazos de entrega, exigindo que a CONTRATADA tome as providências necessárias para regularização do fornecimento, sob pena das sanções administrativas previstas na Lei 14.133/2021 e demais cominações legais. </w:t>
      </w:r>
    </w:p>
    <w:p w14:paraId="457731C8" w14:textId="77777777" w:rsidR="00B52283" w:rsidRPr="007B3C98" w:rsidRDefault="00B52283" w:rsidP="00B52283">
      <w:pPr>
        <w:pStyle w:val="Padro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BD92D6" w14:textId="26BF6D45" w:rsidR="00B52283" w:rsidRPr="007B3C98" w:rsidRDefault="00B52283" w:rsidP="00B52283">
      <w:pPr>
        <w:pStyle w:val="Padro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3C98">
        <w:rPr>
          <w:rFonts w:ascii="Times New Roman" w:hAnsi="Times New Roman" w:cs="Times New Roman"/>
          <w:sz w:val="24"/>
          <w:szCs w:val="24"/>
        </w:rPr>
        <w:t xml:space="preserve">11.1.7. Comunicar, por escrito, à CONTRATADA o não-recebimento dos materiais, apontando as razões, quando for o caso, das suas não-adequações aos termos contratuais; </w:t>
      </w:r>
    </w:p>
    <w:p w14:paraId="6BB6D2AA" w14:textId="77777777" w:rsidR="00B52283" w:rsidRPr="007B3C98" w:rsidRDefault="00B52283" w:rsidP="00B52283">
      <w:pPr>
        <w:pStyle w:val="Padro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BCA311" w14:textId="77777777" w:rsidR="00B52283" w:rsidRPr="007B3C98" w:rsidRDefault="00B52283" w:rsidP="00B52283">
      <w:pPr>
        <w:pStyle w:val="Padro"/>
        <w:spacing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B3C98">
        <w:rPr>
          <w:rFonts w:ascii="Times New Roman" w:hAnsi="Times New Roman" w:cs="Times New Roman"/>
          <w:sz w:val="24"/>
          <w:szCs w:val="24"/>
        </w:rPr>
        <w:t>11.1.8. Proporcionar as condições para que a contratada possa cumprir as obrigações pactuadas</w:t>
      </w:r>
    </w:p>
    <w:p w14:paraId="62C89ED0" w14:textId="77777777" w:rsidR="00B52283" w:rsidRPr="007B3C98" w:rsidRDefault="00B52283" w:rsidP="00B52283">
      <w:pPr>
        <w:pStyle w:val="Padro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817105" w14:textId="77777777" w:rsidR="00B52283" w:rsidRPr="007B3C98" w:rsidRDefault="00B52283" w:rsidP="00B52283">
      <w:pPr>
        <w:pStyle w:val="Padro"/>
        <w:spacing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B3C98">
        <w:rPr>
          <w:rFonts w:ascii="Times New Roman" w:hAnsi="Times New Roman" w:cs="Times New Roman"/>
          <w:sz w:val="24"/>
          <w:szCs w:val="24"/>
        </w:rPr>
        <w:t xml:space="preserve">12. </w:t>
      </w:r>
      <w:r w:rsidRPr="007B3C98">
        <w:rPr>
          <w:rFonts w:ascii="Times New Roman" w:hAnsi="Times New Roman" w:cs="Times New Roman"/>
          <w:b/>
          <w:bCs/>
          <w:sz w:val="24"/>
          <w:szCs w:val="24"/>
        </w:rPr>
        <w:t>DO PAGAMENTO</w:t>
      </w:r>
    </w:p>
    <w:p w14:paraId="11D9B665" w14:textId="77777777" w:rsidR="00B52283" w:rsidRPr="007B3C98" w:rsidRDefault="00B52283" w:rsidP="00B52283">
      <w:pPr>
        <w:pStyle w:val="Padro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36F18B" w14:textId="77777777" w:rsidR="00B52283" w:rsidRPr="007B3C98" w:rsidRDefault="00B52283" w:rsidP="00B52283">
      <w:pPr>
        <w:pStyle w:val="Padro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3C98">
        <w:rPr>
          <w:rFonts w:ascii="Times New Roman" w:hAnsi="Times New Roman" w:cs="Times New Roman"/>
          <w:sz w:val="24"/>
          <w:szCs w:val="24"/>
        </w:rPr>
        <w:t xml:space="preserve">12.1. O pagamento será efetuado pela Câmara Municipal até o 5º (quinto) dia útil, mediante a apresentação da Nota Fiscal/Fatura, após o ateste do setor de contabilidade da Casa, sendo efetuada a retenção de tributos sobre o pagamento a ser realizado, conforme determina a legislação vigente. </w:t>
      </w:r>
    </w:p>
    <w:p w14:paraId="1EDD4BD2" w14:textId="77777777" w:rsidR="00B52283" w:rsidRPr="007B3C98" w:rsidRDefault="00B52283" w:rsidP="00B52283">
      <w:pPr>
        <w:pStyle w:val="Padro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B28777" w14:textId="4273860E" w:rsidR="00B52283" w:rsidRPr="007B3C98" w:rsidRDefault="00B52283" w:rsidP="00B52283">
      <w:pPr>
        <w:pStyle w:val="Padro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3C98">
        <w:rPr>
          <w:rFonts w:ascii="Times New Roman" w:hAnsi="Times New Roman" w:cs="Times New Roman"/>
          <w:sz w:val="24"/>
          <w:szCs w:val="24"/>
        </w:rPr>
        <w:t>12.2.  No campo para descrição na Nota Fiscal/Fatura Discriminativa a empresa deverá informar os dados bancário para depósito ou transferência, fazendo constar o Banco, número da Agência e Conta Corrente ou Poupança, caso a empresa opte por esta forma de pagamento. Em caso de pagamento via boleto, a empresa deverá enviar no e</w:t>
      </w:r>
      <w:r w:rsidR="00B8263B" w:rsidRPr="007B3C98">
        <w:rPr>
          <w:rFonts w:ascii="Times New Roman" w:hAnsi="Times New Roman" w:cs="Times New Roman"/>
          <w:sz w:val="24"/>
          <w:szCs w:val="24"/>
        </w:rPr>
        <w:t>-</w:t>
      </w:r>
      <w:r w:rsidRPr="007B3C98">
        <w:rPr>
          <w:rFonts w:ascii="Times New Roman" w:hAnsi="Times New Roman" w:cs="Times New Roman"/>
          <w:sz w:val="24"/>
          <w:szCs w:val="24"/>
        </w:rPr>
        <w:t>mail</w:t>
      </w:r>
      <w:r w:rsidR="00B8263B" w:rsidRPr="007B3C98">
        <w:rPr>
          <w:rFonts w:ascii="Times New Roman" w:hAnsi="Times New Roman" w:cs="Times New Roman"/>
          <w:sz w:val="24"/>
          <w:szCs w:val="24"/>
        </w:rPr>
        <w:t>:</w:t>
      </w:r>
      <w:r w:rsidRPr="007B3C98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7B3C98">
          <w:rPr>
            <w:rStyle w:val="Hyperlink"/>
            <w:rFonts w:ascii="Times New Roman" w:hAnsi="Times New Roman" w:cs="Times New Roman"/>
            <w:sz w:val="24"/>
            <w:szCs w:val="24"/>
          </w:rPr>
          <w:t>camara.bonfin@outlook.com</w:t>
        </w:r>
      </w:hyperlink>
      <w:r w:rsidRPr="007B3C9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03A158" w14:textId="77777777" w:rsidR="00B52283" w:rsidRPr="007B3C98" w:rsidRDefault="00B52283" w:rsidP="00B52283">
      <w:pPr>
        <w:pStyle w:val="Padro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5180E4" w14:textId="77777777" w:rsidR="00B52283" w:rsidRPr="007B3C98" w:rsidRDefault="00B52283" w:rsidP="00B52283">
      <w:pPr>
        <w:pStyle w:val="Padro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3C98">
        <w:rPr>
          <w:rFonts w:ascii="Times New Roman" w:hAnsi="Times New Roman" w:cs="Times New Roman"/>
          <w:sz w:val="24"/>
          <w:szCs w:val="24"/>
        </w:rPr>
        <w:lastRenderedPageBreak/>
        <w:t xml:space="preserve">12.3. Caso a CONTRATADA seja optante pelo Sistema Integrado de Pagamento de Impostos e Contribuições das Microempresas e Empresas de Pequeno Porte – SIMPLES, deverá apresentar, juntamente com a Nota Fiscal, a devida comprovação, a fim de evitar a retenção na fonte dos tributos, de acordo com a Lei Complementar nº 123, de 14 de dezembro de 2006. </w:t>
      </w:r>
    </w:p>
    <w:p w14:paraId="2DCA6F17" w14:textId="77777777" w:rsidR="00B52283" w:rsidRPr="007B3C98" w:rsidRDefault="00B52283" w:rsidP="00B52283">
      <w:pPr>
        <w:pStyle w:val="Padro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148B0A" w14:textId="77777777" w:rsidR="00B52283" w:rsidRPr="007B3C98" w:rsidRDefault="00B52283" w:rsidP="00B52283">
      <w:pPr>
        <w:pStyle w:val="Padro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3C98">
        <w:rPr>
          <w:rFonts w:ascii="Times New Roman" w:hAnsi="Times New Roman" w:cs="Times New Roman"/>
          <w:sz w:val="24"/>
          <w:szCs w:val="24"/>
        </w:rPr>
        <w:t>12.4. Havendo erro na Nota Fiscal ou circunstância que impeça a liquidação da despesa, esta será devolvida à CONTRATADA, e o pagamento ficará pendente até que ela providencie as medidas saneadoras. Nesta hipótese, o prazo para pagamento iniciar-se-á após a regularização da situação ou reapresentação do documento fiscal não acarretando qualquer ônus para a Câmara Municipal.</w:t>
      </w:r>
    </w:p>
    <w:p w14:paraId="1126D5A1" w14:textId="77777777" w:rsidR="00B52283" w:rsidRPr="007B3C98" w:rsidRDefault="00B52283" w:rsidP="00B52283">
      <w:pPr>
        <w:pStyle w:val="Padro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DE308C" w14:textId="77777777" w:rsidR="00B52283" w:rsidRPr="007B3C98" w:rsidRDefault="00B52283" w:rsidP="00B52283">
      <w:pPr>
        <w:pStyle w:val="Padro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3C98">
        <w:rPr>
          <w:rFonts w:ascii="Times New Roman" w:hAnsi="Times New Roman" w:cs="Times New Roman"/>
          <w:sz w:val="24"/>
          <w:szCs w:val="24"/>
        </w:rPr>
        <w:t xml:space="preserve">12.5. Previamente à data do pagamento, a Câmara Municipal juntará aos autos a Certidão Negativa (ou positiva, com efeito de negativa) de Débitos Trabalhistas, para verificar a manutenção das condições de habilitação da CONTRATADA. </w:t>
      </w:r>
    </w:p>
    <w:p w14:paraId="7BF92107" w14:textId="77777777" w:rsidR="00B52283" w:rsidRPr="007B3C98" w:rsidRDefault="00B52283" w:rsidP="00B52283">
      <w:pPr>
        <w:pStyle w:val="Padro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751643" w14:textId="77777777" w:rsidR="00B52283" w:rsidRPr="007B3C98" w:rsidRDefault="00B52283" w:rsidP="00B52283">
      <w:pPr>
        <w:pStyle w:val="Padro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3C98">
        <w:rPr>
          <w:rFonts w:ascii="Times New Roman" w:hAnsi="Times New Roman" w:cs="Times New Roman"/>
          <w:sz w:val="24"/>
          <w:szCs w:val="24"/>
        </w:rPr>
        <w:t xml:space="preserve">12.6. Os tributos e as contribuições fiscais, bem como quaisquer outras despesas necessárias à entrega dos bens/materiais são de responsabilidade da CONTRATADA, podendo a CONTRATANTE exigir, a qualquer tempo, a comprovação de sua regularidade. </w:t>
      </w:r>
    </w:p>
    <w:p w14:paraId="69E3C09C" w14:textId="77777777" w:rsidR="00B52283" w:rsidRPr="007B3C98" w:rsidRDefault="00B52283" w:rsidP="00B52283">
      <w:pPr>
        <w:pStyle w:val="Padro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610A52" w14:textId="77777777" w:rsidR="00B52283" w:rsidRPr="007B3C98" w:rsidRDefault="00B52283" w:rsidP="00B52283">
      <w:pPr>
        <w:pStyle w:val="Padro"/>
        <w:spacing w:line="288" w:lineRule="auto"/>
        <w:jc w:val="both"/>
        <w:rPr>
          <w:rFonts w:ascii="Times New Roman" w:eastAsia="Arial2 Normal Regular Turkce" w:hAnsi="Times New Roman" w:cs="Times New Roman"/>
          <w:sz w:val="24"/>
          <w:szCs w:val="24"/>
        </w:rPr>
      </w:pPr>
      <w:r w:rsidRPr="007B3C98">
        <w:rPr>
          <w:rFonts w:ascii="Times New Roman" w:hAnsi="Times New Roman" w:cs="Times New Roman"/>
          <w:sz w:val="24"/>
          <w:szCs w:val="24"/>
          <w:lang w:val="pt-PT"/>
        </w:rPr>
        <w:t>Bonfinópolis de Minas, 10 de junho de 2024.</w:t>
      </w:r>
    </w:p>
    <w:p w14:paraId="62D5C9F9" w14:textId="77777777" w:rsidR="00B52283" w:rsidRPr="007B3C98" w:rsidRDefault="00B52283" w:rsidP="00B52283">
      <w:pPr>
        <w:pStyle w:val="Padro"/>
        <w:spacing w:line="288" w:lineRule="auto"/>
        <w:jc w:val="both"/>
        <w:rPr>
          <w:rFonts w:ascii="Times New Roman" w:eastAsia="Arial2 Normal Regular Turkce" w:hAnsi="Times New Roman" w:cs="Times New Roman"/>
          <w:sz w:val="24"/>
          <w:szCs w:val="24"/>
        </w:rPr>
      </w:pPr>
    </w:p>
    <w:p w14:paraId="3EB23BA9" w14:textId="77777777" w:rsidR="00B52283" w:rsidRPr="007B3C98" w:rsidRDefault="00B52283" w:rsidP="00B52283">
      <w:pPr>
        <w:pStyle w:val="Padro"/>
        <w:spacing w:line="288" w:lineRule="auto"/>
        <w:jc w:val="both"/>
        <w:rPr>
          <w:rFonts w:ascii="Times New Roman" w:eastAsia="Arial2 Normal Regular Turkce" w:hAnsi="Times New Roman" w:cs="Times New Roman"/>
          <w:sz w:val="24"/>
          <w:szCs w:val="24"/>
        </w:rPr>
      </w:pPr>
    </w:p>
    <w:p w14:paraId="56A792F1" w14:textId="77777777" w:rsidR="00B52283" w:rsidRPr="007B3C98" w:rsidRDefault="00B52283" w:rsidP="00B52283">
      <w:pPr>
        <w:pStyle w:val="Padro"/>
        <w:spacing w:line="288" w:lineRule="auto"/>
        <w:jc w:val="center"/>
        <w:rPr>
          <w:rFonts w:ascii="Times New Roman" w:eastAsia="Arial2 Normal Regular Turkce" w:hAnsi="Times New Roman" w:cs="Times New Roman"/>
          <w:b/>
          <w:bCs/>
          <w:sz w:val="24"/>
          <w:szCs w:val="24"/>
        </w:rPr>
      </w:pPr>
      <w:r w:rsidRPr="007B3C98">
        <w:rPr>
          <w:rFonts w:ascii="Times New Roman" w:hAnsi="Times New Roman" w:cs="Times New Roman"/>
          <w:b/>
          <w:bCs/>
          <w:sz w:val="24"/>
          <w:szCs w:val="24"/>
          <w:lang w:val="pt-PT"/>
        </w:rPr>
        <w:t>Vani Caetano da Silva</w:t>
      </w:r>
    </w:p>
    <w:p w14:paraId="75BD0B81" w14:textId="77777777" w:rsidR="00B52283" w:rsidRPr="007B3C98" w:rsidRDefault="00B52283" w:rsidP="00B52283">
      <w:pPr>
        <w:pStyle w:val="Padro"/>
        <w:spacing w:line="288" w:lineRule="auto"/>
        <w:jc w:val="center"/>
        <w:rPr>
          <w:rFonts w:ascii="Times New Roman" w:hAnsi="Times New Roman" w:cs="Times New Roman"/>
          <w:bCs/>
          <w:sz w:val="24"/>
          <w:szCs w:val="24"/>
          <w:lang w:val="pt-PT"/>
        </w:rPr>
      </w:pPr>
      <w:r w:rsidRPr="007B3C98">
        <w:rPr>
          <w:rFonts w:ascii="Times New Roman" w:hAnsi="Times New Roman" w:cs="Times New Roman"/>
          <w:bCs/>
          <w:sz w:val="24"/>
          <w:szCs w:val="24"/>
          <w:lang w:val="pt-PT"/>
        </w:rPr>
        <w:t>Secretária-Executiva</w:t>
      </w:r>
    </w:p>
    <w:p w14:paraId="706F398A" w14:textId="77777777" w:rsidR="00B52283" w:rsidRPr="007B3C98" w:rsidRDefault="00B52283" w:rsidP="00B52283">
      <w:pPr>
        <w:spacing w:after="160" w:line="259" w:lineRule="auto"/>
        <w:rPr>
          <w:b/>
          <w:bCs/>
          <w:sz w:val="24"/>
          <w:szCs w:val="24"/>
          <w:lang w:val="pt-PT"/>
        </w:rPr>
      </w:pPr>
      <w:r w:rsidRPr="007B3C98">
        <w:rPr>
          <w:b/>
          <w:bCs/>
          <w:sz w:val="24"/>
          <w:szCs w:val="24"/>
          <w:lang w:val="pt-PT"/>
        </w:rPr>
        <w:br w:type="page"/>
      </w:r>
    </w:p>
    <w:p w14:paraId="75FF4FB3" w14:textId="77777777" w:rsidR="00B52283" w:rsidRPr="007B3C98" w:rsidRDefault="003025A7" w:rsidP="003025A7">
      <w:pPr>
        <w:jc w:val="center"/>
        <w:rPr>
          <w:b/>
          <w:bCs/>
          <w:sz w:val="24"/>
          <w:szCs w:val="24"/>
        </w:rPr>
      </w:pPr>
      <w:r w:rsidRPr="007B3C98">
        <w:rPr>
          <w:b/>
          <w:bCs/>
          <w:sz w:val="24"/>
          <w:szCs w:val="24"/>
        </w:rPr>
        <w:lastRenderedPageBreak/>
        <w:t>ANEXO I</w:t>
      </w:r>
    </w:p>
    <w:p w14:paraId="5EA18DDF" w14:textId="77777777" w:rsidR="003025A7" w:rsidRPr="007B3C98" w:rsidRDefault="003025A7" w:rsidP="003025A7">
      <w:pPr>
        <w:jc w:val="center"/>
        <w:rPr>
          <w:b/>
          <w:bCs/>
          <w:sz w:val="24"/>
          <w:szCs w:val="24"/>
        </w:rPr>
      </w:pPr>
    </w:p>
    <w:p w14:paraId="76CC89FC" w14:textId="1685DE11" w:rsidR="00906FCF" w:rsidRPr="007B3C98" w:rsidRDefault="00906FCF" w:rsidP="00906FCF">
      <w:pPr>
        <w:rPr>
          <w:b/>
          <w:bCs/>
          <w:sz w:val="24"/>
          <w:szCs w:val="24"/>
        </w:rPr>
      </w:pPr>
      <w:r w:rsidRPr="007B3C98">
        <w:rPr>
          <w:sz w:val="24"/>
          <w:szCs w:val="24"/>
        </w:rPr>
        <w:t xml:space="preserve">Referência: </w:t>
      </w:r>
      <w:r w:rsidRPr="007B3C98">
        <w:rPr>
          <w:b/>
          <w:bCs/>
          <w:sz w:val="24"/>
          <w:szCs w:val="24"/>
        </w:rPr>
        <w:t xml:space="preserve">Processo de </w:t>
      </w:r>
      <w:r w:rsidR="00704A52">
        <w:rPr>
          <w:b/>
          <w:bCs/>
          <w:sz w:val="24"/>
          <w:szCs w:val="24"/>
        </w:rPr>
        <w:t xml:space="preserve">Dispensa de Licitação </w:t>
      </w:r>
      <w:r w:rsidRPr="007B3C98">
        <w:rPr>
          <w:b/>
          <w:bCs/>
          <w:sz w:val="24"/>
          <w:szCs w:val="24"/>
        </w:rPr>
        <w:t>nº ____/2024.</w:t>
      </w:r>
    </w:p>
    <w:p w14:paraId="1FD690EB" w14:textId="77777777" w:rsidR="00906FCF" w:rsidRPr="007B3C98" w:rsidRDefault="00906FCF" w:rsidP="00906FCF">
      <w:pPr>
        <w:rPr>
          <w:sz w:val="24"/>
          <w:szCs w:val="24"/>
        </w:rPr>
      </w:pPr>
    </w:p>
    <w:p w14:paraId="05825154" w14:textId="77777777" w:rsidR="00906FCF" w:rsidRPr="007B3C98" w:rsidRDefault="00906FCF" w:rsidP="00906FCF">
      <w:pPr>
        <w:rPr>
          <w:b/>
          <w:sz w:val="24"/>
          <w:szCs w:val="24"/>
        </w:rPr>
      </w:pPr>
      <w:r w:rsidRPr="007B3C98">
        <w:rPr>
          <w:b/>
          <w:sz w:val="24"/>
          <w:szCs w:val="24"/>
        </w:rPr>
        <w:t>NOME DA EMPRESA/MEI:</w:t>
      </w:r>
    </w:p>
    <w:p w14:paraId="7376C1B4" w14:textId="77777777" w:rsidR="00906FCF" w:rsidRPr="007B3C98" w:rsidRDefault="00906FCF" w:rsidP="00906FCF">
      <w:pPr>
        <w:rPr>
          <w:b/>
          <w:sz w:val="24"/>
          <w:szCs w:val="24"/>
        </w:rPr>
      </w:pPr>
      <w:r w:rsidRPr="007B3C98">
        <w:rPr>
          <w:b/>
          <w:sz w:val="24"/>
          <w:szCs w:val="24"/>
        </w:rPr>
        <w:t>CNPJ/MF:</w:t>
      </w:r>
    </w:p>
    <w:p w14:paraId="2DF20D74" w14:textId="77777777" w:rsidR="00906FCF" w:rsidRPr="007B3C98" w:rsidRDefault="00906FCF" w:rsidP="00906FCF">
      <w:pPr>
        <w:rPr>
          <w:b/>
          <w:sz w:val="24"/>
          <w:szCs w:val="24"/>
        </w:rPr>
      </w:pPr>
      <w:r w:rsidRPr="007B3C98">
        <w:rPr>
          <w:b/>
          <w:sz w:val="24"/>
          <w:szCs w:val="24"/>
        </w:rPr>
        <w:t>ENDEREÇO:</w:t>
      </w:r>
    </w:p>
    <w:p w14:paraId="39FAE6BE" w14:textId="77777777" w:rsidR="00906FCF" w:rsidRPr="007B3C98" w:rsidRDefault="00906FCF" w:rsidP="00906FCF">
      <w:pPr>
        <w:jc w:val="center"/>
        <w:rPr>
          <w:sz w:val="24"/>
          <w:szCs w:val="24"/>
        </w:rPr>
      </w:pPr>
    </w:p>
    <w:p w14:paraId="6972EB6D" w14:textId="77777777" w:rsidR="00906FCF" w:rsidRPr="007B3C98" w:rsidRDefault="00906FCF" w:rsidP="00906FCF">
      <w:pPr>
        <w:jc w:val="both"/>
        <w:rPr>
          <w:sz w:val="24"/>
          <w:szCs w:val="24"/>
        </w:rPr>
      </w:pPr>
      <w:r w:rsidRPr="007B3C98">
        <w:rPr>
          <w:sz w:val="24"/>
          <w:szCs w:val="24"/>
        </w:rPr>
        <w:t>DECLARA, sob as sanções administrativas cabíveis e sob as penas da lei, que esta empresa, na presente data, é considerada:</w:t>
      </w:r>
    </w:p>
    <w:p w14:paraId="78BE9DB8" w14:textId="77777777" w:rsidR="00906FCF" w:rsidRPr="007B3C98" w:rsidRDefault="00906FCF" w:rsidP="00906FCF">
      <w:pPr>
        <w:spacing w:line="360" w:lineRule="auto"/>
        <w:jc w:val="both"/>
        <w:rPr>
          <w:sz w:val="24"/>
          <w:szCs w:val="24"/>
        </w:rPr>
      </w:pPr>
      <w:r w:rsidRPr="007B3C98">
        <w:rPr>
          <w:sz w:val="24"/>
          <w:szCs w:val="24"/>
        </w:rPr>
        <w:t>(  ) MICROEMPREENDEDOR INDIVIDUAL, conforme §1º do art. 18-A.º da Lei Complementar nº 123, de 14/12/2006;</w:t>
      </w:r>
    </w:p>
    <w:p w14:paraId="43B595FA" w14:textId="043C3C4E" w:rsidR="00906FCF" w:rsidRPr="007B3C98" w:rsidRDefault="00906FCF" w:rsidP="00906FCF">
      <w:pPr>
        <w:jc w:val="both"/>
        <w:rPr>
          <w:sz w:val="24"/>
          <w:szCs w:val="24"/>
        </w:rPr>
      </w:pPr>
      <w:r w:rsidRPr="007B3C98">
        <w:rPr>
          <w:sz w:val="24"/>
          <w:szCs w:val="24"/>
        </w:rPr>
        <w:t xml:space="preserve">( </w:t>
      </w:r>
      <w:r w:rsidR="00B8263B" w:rsidRPr="007B3C98">
        <w:rPr>
          <w:sz w:val="24"/>
          <w:szCs w:val="24"/>
        </w:rPr>
        <w:t xml:space="preserve"> </w:t>
      </w:r>
      <w:r w:rsidRPr="007B3C98">
        <w:rPr>
          <w:sz w:val="24"/>
          <w:szCs w:val="24"/>
        </w:rPr>
        <w:t xml:space="preserve"> ) MICROEMPRESA, conforme inciso I do art. 3º da Lei Complementar nº 123 de 14/12/2006.</w:t>
      </w:r>
    </w:p>
    <w:p w14:paraId="284774A9" w14:textId="32ABAC40" w:rsidR="00906FCF" w:rsidRPr="007B3C98" w:rsidRDefault="00906FCF" w:rsidP="00906FCF">
      <w:pPr>
        <w:jc w:val="both"/>
        <w:rPr>
          <w:sz w:val="24"/>
          <w:szCs w:val="24"/>
        </w:rPr>
      </w:pPr>
      <w:r w:rsidRPr="007B3C98">
        <w:rPr>
          <w:sz w:val="24"/>
          <w:szCs w:val="24"/>
        </w:rPr>
        <w:t>(</w:t>
      </w:r>
      <w:r w:rsidR="00B8263B" w:rsidRPr="007B3C98">
        <w:rPr>
          <w:sz w:val="24"/>
          <w:szCs w:val="24"/>
        </w:rPr>
        <w:t xml:space="preserve"> </w:t>
      </w:r>
      <w:r w:rsidRPr="007B3C98">
        <w:rPr>
          <w:sz w:val="24"/>
          <w:szCs w:val="24"/>
        </w:rPr>
        <w:t xml:space="preserve"> ) EMPRESA DE PEQUENO PORTE, conforme inciso II do art. 3º da Lei Complementar nº 123 de 14/12/2006. Declara ainda que a empresa está excluída das vedações constantes do § 4º do art. 3º da Lei Complementar nº 123 de 14 de dezembro de 2006. </w:t>
      </w:r>
    </w:p>
    <w:p w14:paraId="58532CE4" w14:textId="77777777" w:rsidR="00906FCF" w:rsidRPr="007B3C98" w:rsidRDefault="00906FCF" w:rsidP="00906FCF">
      <w:pPr>
        <w:jc w:val="both"/>
        <w:rPr>
          <w:sz w:val="24"/>
          <w:szCs w:val="24"/>
        </w:rPr>
      </w:pPr>
    </w:p>
    <w:p w14:paraId="09EE1B32" w14:textId="77777777" w:rsidR="00906FCF" w:rsidRPr="007B3C98" w:rsidRDefault="00906FCF" w:rsidP="00906FCF">
      <w:pPr>
        <w:jc w:val="both"/>
        <w:rPr>
          <w:sz w:val="24"/>
          <w:szCs w:val="24"/>
        </w:rPr>
      </w:pPr>
    </w:p>
    <w:p w14:paraId="0E960404" w14:textId="77777777" w:rsidR="00906FCF" w:rsidRPr="007B3C98" w:rsidRDefault="00906FCF" w:rsidP="00906FCF">
      <w:pPr>
        <w:jc w:val="both"/>
        <w:rPr>
          <w:sz w:val="24"/>
          <w:szCs w:val="24"/>
        </w:rPr>
      </w:pPr>
      <w:r w:rsidRPr="007B3C98">
        <w:rPr>
          <w:sz w:val="24"/>
          <w:szCs w:val="24"/>
        </w:rPr>
        <w:t>OBSERVAÇÃO: Assinalar com um “X” a condição de enquadramento.</w:t>
      </w:r>
    </w:p>
    <w:p w14:paraId="2C24BF6F" w14:textId="77777777" w:rsidR="00906FCF" w:rsidRPr="007B3C98" w:rsidRDefault="00906FCF" w:rsidP="00906FCF">
      <w:pPr>
        <w:jc w:val="both"/>
        <w:rPr>
          <w:sz w:val="24"/>
          <w:szCs w:val="24"/>
        </w:rPr>
      </w:pPr>
    </w:p>
    <w:p w14:paraId="18D0BEB9" w14:textId="77777777" w:rsidR="00906FCF" w:rsidRPr="007B3C98" w:rsidRDefault="00906FCF" w:rsidP="00906FCF">
      <w:pPr>
        <w:jc w:val="both"/>
        <w:rPr>
          <w:sz w:val="24"/>
          <w:szCs w:val="24"/>
        </w:rPr>
      </w:pPr>
    </w:p>
    <w:p w14:paraId="1B3177EE" w14:textId="77777777" w:rsidR="00906FCF" w:rsidRPr="007B3C98" w:rsidRDefault="00906FCF" w:rsidP="00906FCF">
      <w:pPr>
        <w:jc w:val="both"/>
        <w:rPr>
          <w:sz w:val="24"/>
          <w:szCs w:val="24"/>
        </w:rPr>
      </w:pPr>
      <w:r w:rsidRPr="007B3C98">
        <w:rPr>
          <w:sz w:val="24"/>
          <w:szCs w:val="24"/>
        </w:rPr>
        <w:t>Local/Data</w:t>
      </w:r>
    </w:p>
    <w:p w14:paraId="53D2AC31" w14:textId="77777777" w:rsidR="00906FCF" w:rsidRPr="007B3C98" w:rsidRDefault="00906FCF" w:rsidP="00906FCF">
      <w:pPr>
        <w:jc w:val="both"/>
        <w:rPr>
          <w:sz w:val="24"/>
          <w:szCs w:val="24"/>
        </w:rPr>
      </w:pPr>
    </w:p>
    <w:p w14:paraId="5424BF9F" w14:textId="77777777" w:rsidR="00906FCF" w:rsidRPr="007B3C98" w:rsidRDefault="00906FCF" w:rsidP="00906FCF">
      <w:pPr>
        <w:jc w:val="both"/>
        <w:rPr>
          <w:sz w:val="24"/>
          <w:szCs w:val="24"/>
        </w:rPr>
      </w:pPr>
    </w:p>
    <w:p w14:paraId="20D81F37" w14:textId="77777777" w:rsidR="00906FCF" w:rsidRPr="007B3C98" w:rsidRDefault="00906FCF" w:rsidP="00906FCF">
      <w:pPr>
        <w:jc w:val="both"/>
        <w:rPr>
          <w:sz w:val="24"/>
          <w:szCs w:val="24"/>
        </w:rPr>
      </w:pPr>
    </w:p>
    <w:p w14:paraId="1E323C67" w14:textId="77777777" w:rsidR="00906FCF" w:rsidRPr="007B3C98" w:rsidRDefault="00906FCF" w:rsidP="00906FCF">
      <w:pPr>
        <w:jc w:val="both"/>
        <w:rPr>
          <w:sz w:val="24"/>
          <w:szCs w:val="24"/>
        </w:rPr>
      </w:pPr>
    </w:p>
    <w:p w14:paraId="0843F079" w14:textId="77777777" w:rsidR="00906FCF" w:rsidRPr="007B3C98" w:rsidRDefault="00906FCF" w:rsidP="00906FCF">
      <w:pPr>
        <w:jc w:val="center"/>
        <w:rPr>
          <w:sz w:val="24"/>
          <w:szCs w:val="24"/>
        </w:rPr>
      </w:pPr>
      <w:r w:rsidRPr="007B3C98">
        <w:rPr>
          <w:sz w:val="24"/>
          <w:szCs w:val="24"/>
        </w:rPr>
        <w:t>Assinatura do Responsável Legal</w:t>
      </w:r>
    </w:p>
    <w:p w14:paraId="316CF626" w14:textId="77777777" w:rsidR="00906FCF" w:rsidRPr="007B3C98" w:rsidRDefault="00906FCF" w:rsidP="00906FCF">
      <w:pPr>
        <w:jc w:val="both"/>
        <w:rPr>
          <w:sz w:val="24"/>
          <w:szCs w:val="24"/>
        </w:rPr>
      </w:pPr>
    </w:p>
    <w:p w14:paraId="3C2BDF61" w14:textId="77777777" w:rsidR="00906FCF" w:rsidRPr="007B3C98" w:rsidRDefault="00906FCF" w:rsidP="00906FCF">
      <w:pPr>
        <w:jc w:val="both"/>
        <w:rPr>
          <w:sz w:val="24"/>
          <w:szCs w:val="24"/>
        </w:rPr>
      </w:pPr>
    </w:p>
    <w:p w14:paraId="7A256254" w14:textId="77777777" w:rsidR="00906FCF" w:rsidRPr="007B3C98" w:rsidRDefault="00906FCF" w:rsidP="00906FCF">
      <w:pPr>
        <w:jc w:val="center"/>
        <w:rPr>
          <w:sz w:val="24"/>
          <w:szCs w:val="24"/>
        </w:rPr>
      </w:pPr>
      <w:r w:rsidRPr="007B3C98">
        <w:rPr>
          <w:sz w:val="24"/>
          <w:szCs w:val="24"/>
        </w:rPr>
        <w:t>(PREFERENCIALMENTE EM PAPEL TIMBRADO DA EMPRESA)</w:t>
      </w:r>
    </w:p>
    <w:p w14:paraId="073A2568" w14:textId="77777777" w:rsidR="00906FCF" w:rsidRPr="007B3C98" w:rsidRDefault="00906FCF">
      <w:pPr>
        <w:spacing w:after="160" w:line="259" w:lineRule="auto"/>
        <w:rPr>
          <w:sz w:val="24"/>
          <w:szCs w:val="24"/>
        </w:rPr>
      </w:pPr>
      <w:r w:rsidRPr="007B3C98">
        <w:rPr>
          <w:sz w:val="24"/>
          <w:szCs w:val="24"/>
        </w:rPr>
        <w:br w:type="page"/>
      </w:r>
    </w:p>
    <w:p w14:paraId="5CB9C80B" w14:textId="77777777" w:rsidR="00906FCF" w:rsidRPr="007B3C98" w:rsidRDefault="00906FCF" w:rsidP="00906FCF">
      <w:pPr>
        <w:jc w:val="center"/>
        <w:rPr>
          <w:b/>
          <w:bCs/>
          <w:sz w:val="24"/>
          <w:szCs w:val="24"/>
        </w:rPr>
      </w:pPr>
      <w:r w:rsidRPr="007B3C98">
        <w:rPr>
          <w:b/>
          <w:bCs/>
          <w:sz w:val="24"/>
          <w:szCs w:val="24"/>
        </w:rPr>
        <w:lastRenderedPageBreak/>
        <w:t>ANEXO II</w:t>
      </w:r>
    </w:p>
    <w:p w14:paraId="5E3C2FDA" w14:textId="77777777" w:rsidR="00906FCF" w:rsidRPr="007B3C98" w:rsidRDefault="00906FCF" w:rsidP="00906FCF">
      <w:pPr>
        <w:jc w:val="center"/>
        <w:rPr>
          <w:b/>
          <w:bCs/>
          <w:sz w:val="24"/>
          <w:szCs w:val="24"/>
        </w:rPr>
      </w:pPr>
      <w:r w:rsidRPr="007B3C98">
        <w:rPr>
          <w:b/>
          <w:bCs/>
          <w:sz w:val="24"/>
          <w:szCs w:val="24"/>
        </w:rPr>
        <w:t>MODELO DE PROPOSTA DE PREÇOS</w:t>
      </w:r>
    </w:p>
    <w:p w14:paraId="4604A093" w14:textId="77777777" w:rsidR="00906FCF" w:rsidRPr="007B3C98" w:rsidRDefault="00906FCF" w:rsidP="00906FCF">
      <w:pPr>
        <w:rPr>
          <w:sz w:val="24"/>
          <w:szCs w:val="24"/>
        </w:rPr>
      </w:pPr>
    </w:p>
    <w:p w14:paraId="3A911433" w14:textId="77777777" w:rsidR="00906FCF" w:rsidRPr="007B3C98" w:rsidRDefault="00906FCF" w:rsidP="00906FCF">
      <w:pPr>
        <w:rPr>
          <w:sz w:val="24"/>
          <w:szCs w:val="24"/>
        </w:rPr>
      </w:pPr>
      <w:r w:rsidRPr="007B3C98">
        <w:rPr>
          <w:sz w:val="24"/>
          <w:szCs w:val="24"/>
        </w:rPr>
        <w:t>À Câmara Municipal de Bonfinópolis de Minas-MG,</w:t>
      </w:r>
    </w:p>
    <w:p w14:paraId="6AC0B879" w14:textId="5929B566" w:rsidR="00906FCF" w:rsidRPr="007B3C98" w:rsidRDefault="00906FCF" w:rsidP="00906FCF">
      <w:pPr>
        <w:rPr>
          <w:b/>
          <w:bCs/>
          <w:sz w:val="24"/>
          <w:szCs w:val="24"/>
        </w:rPr>
      </w:pPr>
      <w:r w:rsidRPr="007B3C98">
        <w:rPr>
          <w:sz w:val="24"/>
          <w:szCs w:val="24"/>
        </w:rPr>
        <w:t xml:space="preserve">Referência: </w:t>
      </w:r>
      <w:r w:rsidRPr="007B3C98">
        <w:rPr>
          <w:b/>
          <w:bCs/>
          <w:sz w:val="24"/>
          <w:szCs w:val="24"/>
        </w:rPr>
        <w:t xml:space="preserve">Processo de </w:t>
      </w:r>
      <w:r w:rsidR="00704A52">
        <w:rPr>
          <w:b/>
          <w:bCs/>
          <w:sz w:val="24"/>
          <w:szCs w:val="24"/>
        </w:rPr>
        <w:t>Dispensa de Licitação</w:t>
      </w:r>
      <w:r w:rsidRPr="007B3C98">
        <w:rPr>
          <w:b/>
          <w:bCs/>
          <w:sz w:val="24"/>
          <w:szCs w:val="24"/>
        </w:rPr>
        <w:t xml:space="preserve"> nº ____/2024.</w:t>
      </w:r>
    </w:p>
    <w:p w14:paraId="7E71F2E3" w14:textId="77777777" w:rsidR="00906FCF" w:rsidRPr="007B3C98" w:rsidRDefault="00906FCF" w:rsidP="00906FCF">
      <w:pPr>
        <w:rPr>
          <w:sz w:val="24"/>
          <w:szCs w:val="24"/>
        </w:rPr>
      </w:pPr>
    </w:p>
    <w:p w14:paraId="747FF51C" w14:textId="77777777" w:rsidR="00906FCF" w:rsidRPr="007B3C98" w:rsidRDefault="00906FCF" w:rsidP="00906FCF">
      <w:pPr>
        <w:rPr>
          <w:b/>
          <w:sz w:val="24"/>
          <w:szCs w:val="24"/>
        </w:rPr>
      </w:pPr>
      <w:r w:rsidRPr="007B3C98">
        <w:rPr>
          <w:b/>
          <w:sz w:val="24"/>
          <w:szCs w:val="24"/>
        </w:rPr>
        <w:t>NOME DA EMPRESA:</w:t>
      </w:r>
    </w:p>
    <w:p w14:paraId="6BEB1CBE" w14:textId="77777777" w:rsidR="00906FCF" w:rsidRPr="007B3C98" w:rsidRDefault="00906FCF" w:rsidP="00906FCF">
      <w:pPr>
        <w:rPr>
          <w:b/>
          <w:sz w:val="24"/>
          <w:szCs w:val="24"/>
        </w:rPr>
      </w:pPr>
      <w:r w:rsidRPr="007B3C98">
        <w:rPr>
          <w:b/>
          <w:sz w:val="24"/>
          <w:szCs w:val="24"/>
        </w:rPr>
        <w:t>CNPJ/MF:</w:t>
      </w:r>
    </w:p>
    <w:p w14:paraId="35BAA2AE" w14:textId="77777777" w:rsidR="00906FCF" w:rsidRPr="007B3C98" w:rsidRDefault="00906FCF" w:rsidP="00906FCF">
      <w:pPr>
        <w:rPr>
          <w:b/>
          <w:sz w:val="24"/>
          <w:szCs w:val="24"/>
        </w:rPr>
      </w:pPr>
      <w:r w:rsidRPr="007B3C98">
        <w:rPr>
          <w:b/>
          <w:sz w:val="24"/>
          <w:szCs w:val="24"/>
        </w:rPr>
        <w:t>ENDEREÇO:</w:t>
      </w:r>
    </w:p>
    <w:p w14:paraId="53FFB837" w14:textId="77777777" w:rsidR="00906FCF" w:rsidRPr="007B3C98" w:rsidRDefault="00906FCF" w:rsidP="00906FCF">
      <w:pPr>
        <w:rPr>
          <w:sz w:val="24"/>
          <w:szCs w:val="24"/>
        </w:rPr>
      </w:pPr>
    </w:p>
    <w:p w14:paraId="144AE901" w14:textId="77777777" w:rsidR="00906FCF" w:rsidRPr="007B3C98" w:rsidRDefault="00906FCF" w:rsidP="00906FCF">
      <w:pPr>
        <w:jc w:val="both"/>
        <w:rPr>
          <w:sz w:val="24"/>
          <w:szCs w:val="24"/>
        </w:rPr>
      </w:pPr>
      <w:r w:rsidRPr="007B3C98">
        <w:rPr>
          <w:sz w:val="24"/>
          <w:szCs w:val="24"/>
        </w:rPr>
        <w:t>Apresentamos pela presente, proposta de preços para fornecimento dos produtos abaixo descritos, previstos no processo de Contratação Direta em referência:</w:t>
      </w:r>
    </w:p>
    <w:tbl>
      <w:tblPr>
        <w:tblStyle w:val="TableNormal"/>
        <w:tblW w:w="10509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00A2FF"/>
        <w:tblLayout w:type="fixed"/>
        <w:tblLook w:val="04A0" w:firstRow="1" w:lastRow="0" w:firstColumn="1" w:lastColumn="0" w:noHBand="0" w:noVBand="1"/>
      </w:tblPr>
      <w:tblGrid>
        <w:gridCol w:w="846"/>
        <w:gridCol w:w="5103"/>
        <w:gridCol w:w="859"/>
        <w:gridCol w:w="1150"/>
        <w:gridCol w:w="1417"/>
        <w:gridCol w:w="1134"/>
      </w:tblGrid>
      <w:tr w:rsidR="003025A7" w:rsidRPr="007B3C98" w14:paraId="03D17FD6" w14:textId="77777777" w:rsidTr="005923EC">
        <w:trPr>
          <w:trHeight w:val="305"/>
          <w:tblHeader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D988BB" w14:textId="77777777" w:rsidR="003025A7" w:rsidRPr="007B3C98" w:rsidRDefault="003025A7" w:rsidP="005923EC">
            <w:pPr>
              <w:pStyle w:val="EstilodeTabela1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C98">
              <w:rPr>
                <w:rFonts w:ascii="Times New Roman" w:hAnsi="Times New Roman" w:cs="Times New Roman"/>
                <w:sz w:val="24"/>
                <w:szCs w:val="24"/>
              </w:rPr>
              <w:t>ITEM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5F3EB4" w14:textId="77777777" w:rsidR="003025A7" w:rsidRPr="007B3C98" w:rsidRDefault="003025A7" w:rsidP="005923EC">
            <w:pPr>
              <w:pStyle w:val="EstilodeTabela1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C98">
              <w:rPr>
                <w:rFonts w:ascii="Times New Roman" w:hAnsi="Times New Roman" w:cs="Times New Roman"/>
                <w:sz w:val="24"/>
                <w:szCs w:val="24"/>
              </w:rPr>
              <w:t>DESCRICÃO DO OBJETO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F57841" w14:textId="77777777" w:rsidR="003025A7" w:rsidRPr="007B3C98" w:rsidRDefault="003025A7" w:rsidP="005923EC">
            <w:pPr>
              <w:pStyle w:val="EstilodeTabela1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C98">
              <w:rPr>
                <w:rFonts w:ascii="Times New Roman" w:hAnsi="Times New Roman" w:cs="Times New Roman"/>
                <w:sz w:val="24"/>
                <w:szCs w:val="24"/>
              </w:rPr>
              <w:t>UNID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1308A5" w14:textId="77777777" w:rsidR="003025A7" w:rsidRPr="007B3C98" w:rsidRDefault="003025A7" w:rsidP="005923EC">
            <w:pPr>
              <w:pStyle w:val="EstilodeTabela1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C98">
              <w:rPr>
                <w:rFonts w:ascii="Times New Roman" w:hAnsi="Times New Roman" w:cs="Times New Roman"/>
                <w:sz w:val="24"/>
                <w:szCs w:val="24"/>
              </w:rPr>
              <w:t>QUANTIDADE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</w:tcPr>
          <w:p w14:paraId="453F49CE" w14:textId="77777777" w:rsidR="003025A7" w:rsidRPr="007B3C98" w:rsidRDefault="003025A7" w:rsidP="005923EC">
            <w:pPr>
              <w:pStyle w:val="EstilodeTabela1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C98">
              <w:rPr>
                <w:rFonts w:ascii="Times New Roman" w:hAnsi="Times New Roman" w:cs="Times New Roman"/>
                <w:sz w:val="24"/>
                <w:szCs w:val="24"/>
              </w:rPr>
              <w:t>VALOR UNITÁRIO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</w:tcPr>
          <w:p w14:paraId="27FF2F97" w14:textId="77777777" w:rsidR="003025A7" w:rsidRPr="007B3C98" w:rsidRDefault="003025A7" w:rsidP="005923EC">
            <w:pPr>
              <w:pStyle w:val="EstilodeTabela1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C98">
              <w:rPr>
                <w:rFonts w:ascii="Times New Roman" w:hAnsi="Times New Roman" w:cs="Times New Roman"/>
                <w:sz w:val="24"/>
                <w:szCs w:val="24"/>
              </w:rPr>
              <w:t>VALOR TOTAL</w:t>
            </w:r>
          </w:p>
        </w:tc>
      </w:tr>
      <w:tr w:rsidR="003025A7" w:rsidRPr="007B3C98" w14:paraId="3C6E4A95" w14:textId="77777777" w:rsidTr="005923EC">
        <w:tblPrEx>
          <w:shd w:val="clear" w:color="auto" w:fill="CADFFF"/>
        </w:tblPrEx>
        <w:trPr>
          <w:trHeight w:val="1332"/>
          <w:jc w:val="center"/>
        </w:trPr>
        <w:tc>
          <w:tcPr>
            <w:tcW w:w="84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21EF44" w14:textId="77777777" w:rsidR="003025A7" w:rsidRPr="007B3C98" w:rsidRDefault="003025A7" w:rsidP="005923EC">
            <w:pPr>
              <w:pStyle w:val="Corpo"/>
              <w:jc w:val="center"/>
              <w:rPr>
                <w:lang w:val="pt-PT"/>
              </w:rPr>
            </w:pPr>
          </w:p>
          <w:p w14:paraId="0BE4B1DD" w14:textId="77777777" w:rsidR="003025A7" w:rsidRPr="007B3C98" w:rsidRDefault="003025A7" w:rsidP="005923EC">
            <w:pPr>
              <w:pStyle w:val="Corpo"/>
              <w:jc w:val="center"/>
              <w:rPr>
                <w:lang w:val="pt-PT"/>
              </w:rPr>
            </w:pPr>
          </w:p>
          <w:p w14:paraId="5F881A90" w14:textId="77777777" w:rsidR="003025A7" w:rsidRPr="007B3C98" w:rsidRDefault="003025A7" w:rsidP="005923EC">
            <w:pPr>
              <w:pStyle w:val="Corpo"/>
              <w:jc w:val="center"/>
            </w:pPr>
            <w:r w:rsidRPr="007B3C98">
              <w:rPr>
                <w:lang w:val="pt-PT"/>
              </w:rPr>
              <w:t>01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6FF7C2" w14:textId="77777777" w:rsidR="003025A7" w:rsidRPr="007B3C98" w:rsidRDefault="003025A7" w:rsidP="005923EC">
            <w:pPr>
              <w:pStyle w:val="EstilodeTabela2A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3C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PAPEL A4;</w:t>
            </w:r>
          </w:p>
          <w:p w14:paraId="79808119" w14:textId="77777777" w:rsidR="003025A7" w:rsidRPr="007B3C98" w:rsidRDefault="003025A7" w:rsidP="005923EC">
            <w:pPr>
              <w:pStyle w:val="EstilodeTabela2A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1E5A20E" w14:textId="68D99635" w:rsidR="003025A7" w:rsidRPr="007B3C98" w:rsidRDefault="003025A7" w:rsidP="005923EC">
            <w:pPr>
              <w:pStyle w:val="EstilodeTabela2A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3C98">
              <w:rPr>
                <w:rFonts w:ascii="Times New Roman" w:hAnsi="Times New Roman" w:cs="Times New Roman"/>
                <w:sz w:val="24"/>
                <w:szCs w:val="24"/>
              </w:rPr>
              <w:t>Pacotes com 500 folhas, formato 210 x297 mm, com superfície e massa homogên</w:t>
            </w:r>
            <w:r w:rsidR="00B8263B" w:rsidRPr="007B3C98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7B3C98">
              <w:rPr>
                <w:rFonts w:ascii="Times New Roman" w:hAnsi="Times New Roman" w:cs="Times New Roman"/>
                <w:sz w:val="24"/>
                <w:szCs w:val="24"/>
              </w:rPr>
              <w:t>a, fibras longitudinais, espessura uniforme, elevado teor de alvura e,  baixo índice de deformação devido ao calor.</w:t>
            </w:r>
          </w:p>
          <w:p w14:paraId="7186C43B" w14:textId="77777777" w:rsidR="003025A7" w:rsidRPr="007B3C98" w:rsidRDefault="003025A7" w:rsidP="005923EC">
            <w:pPr>
              <w:pStyle w:val="EstilodeTabela2A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2300C5" w14:textId="77777777" w:rsidR="003025A7" w:rsidRPr="007B3C98" w:rsidRDefault="003025A7" w:rsidP="005923EC">
            <w:pPr>
              <w:pStyle w:val="EstilodeTabela2A"/>
              <w:rPr>
                <w:rFonts w:ascii="Times New Roman" w:hAnsi="Times New Roman" w:cs="Times New Roman"/>
                <w:sz w:val="24"/>
                <w:szCs w:val="24"/>
              </w:rPr>
            </w:pPr>
            <w:r w:rsidRPr="007B3C98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E170CB" w14:textId="77777777" w:rsidR="003025A7" w:rsidRPr="007B3C98" w:rsidRDefault="003025A7" w:rsidP="005923EC">
            <w:pPr>
              <w:pStyle w:val="EstilodeTabela2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2B0CC73" w14:textId="77777777" w:rsidR="003025A7" w:rsidRPr="007B3C98" w:rsidRDefault="003025A7" w:rsidP="005923EC">
            <w:pPr>
              <w:pStyle w:val="EstilodeTabela2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E2E8C02" w14:textId="77777777" w:rsidR="00B8263B" w:rsidRPr="007B3C98" w:rsidRDefault="003025A7" w:rsidP="005923EC">
            <w:pPr>
              <w:pStyle w:val="EstilodeTabela2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C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</w:p>
          <w:p w14:paraId="33A0342A" w14:textId="3C5782A8" w:rsidR="003025A7" w:rsidRPr="007B3C98" w:rsidRDefault="00B8263B" w:rsidP="005923EC">
            <w:pPr>
              <w:pStyle w:val="EstilodeTabela2A"/>
              <w:rPr>
                <w:rFonts w:ascii="Times New Roman" w:hAnsi="Times New Roman" w:cs="Times New Roman"/>
                <w:sz w:val="24"/>
                <w:szCs w:val="24"/>
              </w:rPr>
            </w:pPr>
            <w:r w:rsidRPr="007B3C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3025A7" w:rsidRPr="007B3C98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FE07AD" w14:textId="77777777" w:rsidR="003025A7" w:rsidRPr="007B3C98" w:rsidRDefault="003025A7" w:rsidP="005923EC">
            <w:pPr>
              <w:pStyle w:val="EstilodeTabela2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793836" w14:textId="77777777" w:rsidR="003025A7" w:rsidRPr="007B3C98" w:rsidRDefault="003025A7" w:rsidP="005923EC">
            <w:pPr>
              <w:pStyle w:val="EstilodeTabela2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25A7" w:rsidRPr="007B3C98" w14:paraId="36AD20E1" w14:textId="77777777" w:rsidTr="005923EC">
        <w:tblPrEx>
          <w:shd w:val="clear" w:color="auto" w:fill="CADFFF"/>
        </w:tblPrEx>
        <w:trPr>
          <w:trHeight w:val="1058"/>
          <w:jc w:val="center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2FFD3C" w14:textId="77777777" w:rsidR="003025A7" w:rsidRPr="007B3C98" w:rsidRDefault="003025A7" w:rsidP="005923EC">
            <w:pPr>
              <w:pStyle w:val="Corpo"/>
              <w:jc w:val="center"/>
              <w:rPr>
                <w:lang w:val="pt-PT"/>
              </w:rPr>
            </w:pPr>
          </w:p>
          <w:p w14:paraId="4212CF19" w14:textId="77777777" w:rsidR="003025A7" w:rsidRPr="007B3C98" w:rsidRDefault="003025A7" w:rsidP="005923EC">
            <w:pPr>
              <w:pStyle w:val="Corpo"/>
              <w:jc w:val="center"/>
            </w:pPr>
            <w:r w:rsidRPr="007B3C98">
              <w:rPr>
                <w:lang w:val="pt-PT"/>
              </w:rPr>
              <w:t>02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9FC5ED" w14:textId="77777777" w:rsidR="003025A7" w:rsidRPr="007B3C98" w:rsidRDefault="003025A7" w:rsidP="005923EC">
            <w:pPr>
              <w:pStyle w:val="EstilodeTabela2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C98">
              <w:rPr>
                <w:rFonts w:ascii="Times New Roman" w:eastAsia="Times New Roman" w:hAnsi="Times New Roman" w:cs="Times New Roman"/>
                <w:sz w:val="24"/>
                <w:szCs w:val="24"/>
              </w:rPr>
              <w:t>CANETA ESFEROGRÁFICA CAIXA COM 50 UNIDADES</w:t>
            </w:r>
          </w:p>
          <w:p w14:paraId="1A78F8C1" w14:textId="77777777" w:rsidR="003025A7" w:rsidRPr="007B3C98" w:rsidRDefault="003025A7" w:rsidP="005923EC">
            <w:pPr>
              <w:pStyle w:val="EstilodeTabela2A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3C98">
              <w:rPr>
                <w:rFonts w:ascii="Times New Roman" w:eastAsia="Times New Roman" w:hAnsi="Times New Roman" w:cs="Times New Roman"/>
                <w:sz w:val="24"/>
                <w:szCs w:val="24"/>
              </w:rPr>
              <w:t>Caneta esferográfica transparente tipo ( bic) escrita fina cor  Azul</w:t>
            </w:r>
          </w:p>
          <w:p w14:paraId="2DEBCDEB" w14:textId="77777777" w:rsidR="003025A7" w:rsidRPr="007B3C98" w:rsidRDefault="003025A7" w:rsidP="005923EC">
            <w:pPr>
              <w:pStyle w:val="EstilodeTabela2A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4786FD" w14:textId="77777777" w:rsidR="003025A7" w:rsidRPr="007B3C98" w:rsidRDefault="003025A7" w:rsidP="005923EC">
            <w:pPr>
              <w:pStyle w:val="EstilodeTabela2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1270DA" w14:textId="77777777" w:rsidR="003025A7" w:rsidRPr="007B3C98" w:rsidRDefault="003025A7" w:rsidP="005923EC">
            <w:pPr>
              <w:pStyle w:val="EstilodeTabela2A"/>
              <w:rPr>
                <w:rFonts w:ascii="Times New Roman" w:hAnsi="Times New Roman" w:cs="Times New Roman"/>
                <w:sz w:val="24"/>
                <w:szCs w:val="24"/>
              </w:rPr>
            </w:pPr>
            <w:r w:rsidRPr="007B3C98">
              <w:rPr>
                <w:rFonts w:ascii="Times New Roman" w:hAnsi="Times New Roman" w:cs="Times New Roman"/>
                <w:sz w:val="24"/>
                <w:szCs w:val="24"/>
              </w:rPr>
              <w:t xml:space="preserve">  CX</w:t>
            </w:r>
          </w:p>
        </w:tc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8025FA" w14:textId="77777777" w:rsidR="003025A7" w:rsidRPr="007B3C98" w:rsidRDefault="003025A7" w:rsidP="005923EC">
            <w:pPr>
              <w:pStyle w:val="EstilodeTabela2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23DA5F0" w14:textId="77777777" w:rsidR="003025A7" w:rsidRPr="007B3C98" w:rsidRDefault="003025A7" w:rsidP="005923EC">
            <w:pPr>
              <w:pStyle w:val="EstilodeTabela2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C9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</w:tcPr>
          <w:p w14:paraId="6213B1EA" w14:textId="77777777" w:rsidR="003025A7" w:rsidRPr="007B3C98" w:rsidRDefault="003025A7" w:rsidP="005923EC">
            <w:pPr>
              <w:pStyle w:val="EstilodeTabela2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</w:tcPr>
          <w:p w14:paraId="289D5406" w14:textId="77777777" w:rsidR="003025A7" w:rsidRPr="007B3C98" w:rsidRDefault="003025A7" w:rsidP="005923EC">
            <w:pPr>
              <w:pStyle w:val="EstilodeTabela2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25A7" w:rsidRPr="007B3C98" w14:paraId="6E73D6E4" w14:textId="77777777" w:rsidTr="005923EC">
        <w:tblPrEx>
          <w:shd w:val="clear" w:color="auto" w:fill="CADFFF"/>
        </w:tblPrEx>
        <w:trPr>
          <w:trHeight w:val="1052"/>
          <w:jc w:val="center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D32225" w14:textId="77777777" w:rsidR="003025A7" w:rsidRPr="007B3C98" w:rsidRDefault="003025A7" w:rsidP="005923EC">
            <w:pPr>
              <w:pStyle w:val="Corpo"/>
              <w:jc w:val="center"/>
              <w:rPr>
                <w:highlight w:val="yellow"/>
              </w:rPr>
            </w:pPr>
            <w:r w:rsidRPr="007B3C98">
              <w:rPr>
                <w:lang w:val="pt-PT"/>
              </w:rPr>
              <w:t>03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D1A715" w14:textId="77777777" w:rsidR="003025A7" w:rsidRPr="007B3C98" w:rsidRDefault="003025A7" w:rsidP="005923EC">
            <w:pPr>
              <w:jc w:val="both"/>
              <w:rPr>
                <w:sz w:val="24"/>
                <w:szCs w:val="24"/>
              </w:rPr>
            </w:pPr>
            <w:r w:rsidRPr="007B3C98">
              <w:rPr>
                <w:sz w:val="24"/>
                <w:szCs w:val="24"/>
              </w:rPr>
              <w:t>CAIXA CLIPS COM 440 UNIDADES</w:t>
            </w:r>
          </w:p>
          <w:p w14:paraId="0603889B" w14:textId="77777777" w:rsidR="003025A7" w:rsidRPr="007B3C98" w:rsidRDefault="003025A7" w:rsidP="005923EC">
            <w:pPr>
              <w:jc w:val="both"/>
              <w:rPr>
                <w:b/>
                <w:bCs/>
                <w:sz w:val="24"/>
                <w:szCs w:val="24"/>
              </w:rPr>
            </w:pPr>
            <w:r w:rsidRPr="007B3C98">
              <w:rPr>
                <w:sz w:val="24"/>
                <w:szCs w:val="24"/>
              </w:rPr>
              <w:t>Clips metálico, 3/0 cx com 440 unidades.</w:t>
            </w:r>
          </w:p>
          <w:p w14:paraId="509C49B9" w14:textId="77777777" w:rsidR="003025A7" w:rsidRPr="007B3C98" w:rsidRDefault="003025A7" w:rsidP="005923EC">
            <w:pPr>
              <w:jc w:val="both"/>
              <w:rPr>
                <w:b/>
                <w:bCs/>
                <w:sz w:val="24"/>
                <w:szCs w:val="24"/>
              </w:rPr>
            </w:pPr>
            <w:r w:rsidRPr="007B3C98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C51203" w14:textId="77777777" w:rsidR="003025A7" w:rsidRPr="007B3C98" w:rsidRDefault="003025A7" w:rsidP="005923EC">
            <w:pPr>
              <w:pStyle w:val="EstilodeTabela2A"/>
              <w:rPr>
                <w:rFonts w:ascii="Times New Roman" w:hAnsi="Times New Roman" w:cs="Times New Roman"/>
                <w:sz w:val="24"/>
                <w:szCs w:val="24"/>
              </w:rPr>
            </w:pPr>
            <w:r w:rsidRPr="007B3C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7B3C98">
              <w:rPr>
                <w:rFonts w:ascii="Times New Roman" w:hAnsi="Times New Roman" w:cs="Times New Roman"/>
                <w:sz w:val="24"/>
                <w:szCs w:val="24"/>
              </w:rPr>
              <w:t>CX</w:t>
            </w:r>
          </w:p>
        </w:tc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50C27A" w14:textId="77777777" w:rsidR="003025A7" w:rsidRPr="007B3C98" w:rsidRDefault="003025A7" w:rsidP="005923EC">
            <w:pPr>
              <w:pStyle w:val="EstilodeTabela2A"/>
              <w:rPr>
                <w:rFonts w:ascii="Times New Roman" w:hAnsi="Times New Roman" w:cs="Times New Roman"/>
                <w:sz w:val="24"/>
                <w:szCs w:val="24"/>
              </w:rPr>
            </w:pPr>
            <w:r w:rsidRPr="007B3C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r w:rsidRPr="007B3C9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417D71" w14:textId="77777777" w:rsidR="003025A7" w:rsidRPr="007B3C98" w:rsidRDefault="003025A7" w:rsidP="005923EC">
            <w:pPr>
              <w:pStyle w:val="EstilodeTabela2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761798" w14:textId="77777777" w:rsidR="003025A7" w:rsidRPr="007B3C98" w:rsidRDefault="003025A7" w:rsidP="005923EC">
            <w:pPr>
              <w:pStyle w:val="EstilodeTabela2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25A7" w:rsidRPr="007B3C98" w14:paraId="2CB8E33E" w14:textId="77777777" w:rsidTr="005923EC">
        <w:tblPrEx>
          <w:shd w:val="clear" w:color="auto" w:fill="CADFFF"/>
        </w:tblPrEx>
        <w:trPr>
          <w:trHeight w:val="2690"/>
          <w:jc w:val="center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07DD44" w14:textId="77777777" w:rsidR="003025A7" w:rsidRPr="007B3C98" w:rsidRDefault="003025A7" w:rsidP="005923EC">
            <w:pPr>
              <w:pStyle w:val="Corpo"/>
              <w:jc w:val="center"/>
              <w:rPr>
                <w:highlight w:val="yellow"/>
                <w:lang w:val="pt-PT"/>
              </w:rPr>
            </w:pPr>
            <w:r w:rsidRPr="007B3C98">
              <w:rPr>
                <w:lang w:val="pt-PT"/>
              </w:rPr>
              <w:t>05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C05E08" w14:textId="77777777" w:rsidR="003025A7" w:rsidRPr="007B3C98" w:rsidRDefault="003025A7" w:rsidP="005923EC">
            <w:pPr>
              <w:jc w:val="both"/>
              <w:rPr>
                <w:b/>
                <w:bCs/>
                <w:sz w:val="24"/>
                <w:szCs w:val="24"/>
              </w:rPr>
            </w:pPr>
            <w:r w:rsidRPr="007B3C98">
              <w:rPr>
                <w:b/>
                <w:bCs/>
                <w:sz w:val="24"/>
                <w:szCs w:val="24"/>
              </w:rPr>
              <w:t>PAPEL FOTOGRAFICO ADESIVO A4 PACOTE COM 20 FOLHAS</w:t>
            </w:r>
          </w:p>
          <w:p w14:paraId="2BE43B24" w14:textId="77777777" w:rsidR="003025A7" w:rsidRPr="007B3C98" w:rsidRDefault="003025A7" w:rsidP="005923EC">
            <w:pPr>
              <w:jc w:val="both"/>
              <w:rPr>
                <w:sz w:val="24"/>
                <w:szCs w:val="24"/>
              </w:rPr>
            </w:pPr>
            <w:r w:rsidRPr="007B3C98">
              <w:rPr>
                <w:color w:val="202124"/>
                <w:sz w:val="24"/>
                <w:szCs w:val="24"/>
                <w:shd w:val="clear" w:color="auto" w:fill="FFFFFF"/>
              </w:rPr>
              <w:t>Papel Fotográfico Auto Adesivo Brilhante Glossy ideal para impressões Fotográficas de alta resolução e resistente á àgua. Secagem instantânea. Tamanho A4 210x297mm. Densidade de 130 gramas.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BD8C92" w14:textId="77777777" w:rsidR="003025A7" w:rsidRPr="007B3C98" w:rsidRDefault="003025A7" w:rsidP="005923EC">
            <w:pPr>
              <w:pStyle w:val="EstilodeTabela2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C98">
              <w:rPr>
                <w:rFonts w:ascii="Times New Roman" w:eastAsia="Times New Roman" w:hAnsi="Times New Roman" w:cs="Times New Roman"/>
                <w:sz w:val="24"/>
                <w:szCs w:val="24"/>
              </w:rPr>
              <w:t>PCT</w:t>
            </w:r>
          </w:p>
        </w:tc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C6BB98" w14:textId="77777777" w:rsidR="003025A7" w:rsidRPr="007B3C98" w:rsidRDefault="003025A7" w:rsidP="005923EC">
            <w:pPr>
              <w:pStyle w:val="EstilodeTabela2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C9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17881E" w14:textId="77777777" w:rsidR="003025A7" w:rsidRPr="007B3C98" w:rsidRDefault="003025A7" w:rsidP="005923EC">
            <w:pPr>
              <w:pStyle w:val="EstilodeTabela2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CDAED4" w14:textId="77777777" w:rsidR="003025A7" w:rsidRPr="007B3C98" w:rsidRDefault="003025A7" w:rsidP="005923EC">
            <w:pPr>
              <w:pStyle w:val="EstilodeTabela2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25A7" w:rsidRPr="007B3C98" w14:paraId="7C093AD6" w14:textId="77777777" w:rsidTr="005923EC">
        <w:tblPrEx>
          <w:shd w:val="clear" w:color="auto" w:fill="CADFFF"/>
        </w:tblPrEx>
        <w:trPr>
          <w:trHeight w:val="1099"/>
          <w:jc w:val="center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F28E66" w14:textId="77777777" w:rsidR="003025A7" w:rsidRPr="007B3C98" w:rsidRDefault="003025A7" w:rsidP="005923EC">
            <w:pPr>
              <w:pStyle w:val="Corpo"/>
              <w:jc w:val="center"/>
              <w:rPr>
                <w:lang w:val="pt-PT"/>
              </w:rPr>
            </w:pPr>
            <w:r w:rsidRPr="007B3C98">
              <w:rPr>
                <w:lang w:val="pt-PT"/>
              </w:rPr>
              <w:lastRenderedPageBreak/>
              <w:t>06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4DC6D5" w14:textId="77777777" w:rsidR="003025A7" w:rsidRPr="007B3C98" w:rsidRDefault="003025A7" w:rsidP="005923EC">
            <w:pPr>
              <w:pStyle w:val="EstilodeTabela2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C98">
              <w:rPr>
                <w:rFonts w:ascii="Times New Roman" w:eastAsia="Times New Roman" w:hAnsi="Times New Roman" w:cs="Times New Roman"/>
                <w:sz w:val="24"/>
                <w:szCs w:val="24"/>
              </w:rPr>
              <w:t>PAPEL A3 PACOTE COM 500 FOLHAS</w:t>
            </w:r>
          </w:p>
          <w:p w14:paraId="49D1A2CF" w14:textId="77777777" w:rsidR="003025A7" w:rsidRPr="007B3C98" w:rsidRDefault="003025A7" w:rsidP="005923EC">
            <w:pPr>
              <w:pStyle w:val="EstilodeTabela2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A5FB957" w14:textId="77777777" w:rsidR="003025A7" w:rsidRPr="007B3C98" w:rsidRDefault="003025A7" w:rsidP="005923EC">
            <w:pPr>
              <w:pStyle w:val="EstilodeTabela2A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3C98">
              <w:rPr>
                <w:rFonts w:ascii="Times New Roman" w:eastAsia="Times New Roman" w:hAnsi="Times New Roman" w:cs="Times New Roman"/>
                <w:sz w:val="24"/>
                <w:szCs w:val="24"/>
              </w:rPr>
              <w:t>Papel a3 sulfite 297 x 420mm 75grs/m2 – pacote 500 folhas</w:t>
            </w:r>
            <w:r w:rsidRPr="007B3C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155605CA" w14:textId="77777777" w:rsidR="003025A7" w:rsidRPr="007B3C98" w:rsidRDefault="003025A7" w:rsidP="005923EC">
            <w:pPr>
              <w:pStyle w:val="EstilodeTabela2A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28DF4A" w14:textId="77777777" w:rsidR="003025A7" w:rsidRPr="007B3C98" w:rsidRDefault="003025A7" w:rsidP="005923EC">
            <w:pPr>
              <w:pStyle w:val="EstilodeTabela2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C98">
              <w:rPr>
                <w:rFonts w:ascii="Times New Roman" w:eastAsia="Times New Roman" w:hAnsi="Times New Roman" w:cs="Times New Roman"/>
                <w:sz w:val="24"/>
                <w:szCs w:val="24"/>
              </w:rPr>
              <w:t>PCT</w:t>
            </w:r>
          </w:p>
        </w:tc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0AE99B" w14:textId="77777777" w:rsidR="003025A7" w:rsidRPr="007B3C98" w:rsidRDefault="003025A7" w:rsidP="005923EC">
            <w:pPr>
              <w:pStyle w:val="EstilodeTabela2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C9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B0C356" w14:textId="77777777" w:rsidR="003025A7" w:rsidRPr="007B3C98" w:rsidRDefault="003025A7" w:rsidP="005923EC">
            <w:pPr>
              <w:pStyle w:val="EstilodeTabela2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42A6E4" w14:textId="77777777" w:rsidR="003025A7" w:rsidRPr="007B3C98" w:rsidRDefault="003025A7" w:rsidP="005923EC">
            <w:pPr>
              <w:pStyle w:val="EstilodeTabela2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25A7" w:rsidRPr="007B3C98" w14:paraId="7CB59641" w14:textId="77777777" w:rsidTr="005923EC">
        <w:tblPrEx>
          <w:shd w:val="clear" w:color="auto" w:fill="CADFFF"/>
        </w:tblPrEx>
        <w:trPr>
          <w:trHeight w:val="683"/>
          <w:jc w:val="center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2324EC" w14:textId="77777777" w:rsidR="003025A7" w:rsidRPr="007B3C98" w:rsidRDefault="003025A7" w:rsidP="005923EC">
            <w:pPr>
              <w:pStyle w:val="Corpo"/>
              <w:jc w:val="center"/>
            </w:pPr>
            <w:r w:rsidRPr="007B3C98">
              <w:rPr>
                <w:lang w:val="pt-PT"/>
              </w:rPr>
              <w:t>07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4C2AE8" w14:textId="77777777" w:rsidR="003025A7" w:rsidRPr="007B3C98" w:rsidRDefault="003025A7" w:rsidP="005923EC">
            <w:pPr>
              <w:rPr>
                <w:sz w:val="24"/>
                <w:szCs w:val="24"/>
                <w:shd w:val="clear" w:color="auto" w:fill="FFFFFF"/>
              </w:rPr>
            </w:pPr>
            <w:r w:rsidRPr="007B3C98">
              <w:rPr>
                <w:sz w:val="24"/>
                <w:szCs w:val="24"/>
                <w:shd w:val="clear" w:color="auto" w:fill="FFFFFF"/>
              </w:rPr>
              <w:t>Tinta epson t673120  Negro Preto;  L850 L810 L800 L1800 L805 original 70ml</w:t>
            </w:r>
          </w:p>
          <w:p w14:paraId="1916D077" w14:textId="77777777" w:rsidR="003025A7" w:rsidRPr="007B3C98" w:rsidRDefault="003025A7" w:rsidP="005923EC">
            <w:pPr>
              <w:rPr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4811F7" w14:textId="77777777" w:rsidR="003025A7" w:rsidRPr="007B3C98" w:rsidRDefault="003025A7" w:rsidP="005923EC">
            <w:pPr>
              <w:pStyle w:val="EstilodeTabela2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C98">
              <w:rPr>
                <w:rFonts w:ascii="Times New Roman" w:hAnsi="Times New Roman" w:cs="Times New Roman"/>
                <w:sz w:val="24"/>
                <w:szCs w:val="24"/>
              </w:rPr>
              <w:t>FRASCO</w:t>
            </w:r>
          </w:p>
        </w:tc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E5F511" w14:textId="77777777" w:rsidR="003025A7" w:rsidRPr="007B3C98" w:rsidRDefault="003025A7" w:rsidP="005923EC">
            <w:pPr>
              <w:pStyle w:val="EstilodeTabela2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C9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</w:tcPr>
          <w:p w14:paraId="2EF759D4" w14:textId="77777777" w:rsidR="003025A7" w:rsidRPr="007B3C98" w:rsidRDefault="003025A7" w:rsidP="005923EC">
            <w:pPr>
              <w:pStyle w:val="EstilodeTabela2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</w:tcPr>
          <w:p w14:paraId="623DECE2" w14:textId="77777777" w:rsidR="003025A7" w:rsidRPr="007B3C98" w:rsidRDefault="003025A7" w:rsidP="005923EC">
            <w:pPr>
              <w:pStyle w:val="EstilodeTabela2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5A7" w:rsidRPr="007B3C98" w14:paraId="09F82666" w14:textId="77777777" w:rsidTr="005923EC">
        <w:tblPrEx>
          <w:shd w:val="clear" w:color="auto" w:fill="CADFFF"/>
        </w:tblPrEx>
        <w:trPr>
          <w:trHeight w:val="610"/>
          <w:jc w:val="center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523AFD" w14:textId="77777777" w:rsidR="003025A7" w:rsidRPr="007B3C98" w:rsidRDefault="003025A7" w:rsidP="005923EC">
            <w:pPr>
              <w:pStyle w:val="Corpo"/>
              <w:jc w:val="center"/>
              <w:rPr>
                <w:lang w:val="pt-PT"/>
              </w:rPr>
            </w:pPr>
            <w:r w:rsidRPr="007B3C98">
              <w:rPr>
                <w:lang w:val="pt-PT"/>
              </w:rPr>
              <w:t>08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ADF405" w14:textId="77777777" w:rsidR="003025A7" w:rsidRPr="007B3C98" w:rsidRDefault="003025A7" w:rsidP="005923EC">
            <w:pPr>
              <w:rPr>
                <w:sz w:val="24"/>
                <w:szCs w:val="24"/>
                <w:shd w:val="clear" w:color="auto" w:fill="FFFFFF"/>
              </w:rPr>
            </w:pPr>
            <w:r w:rsidRPr="007B3C98">
              <w:rPr>
                <w:sz w:val="24"/>
                <w:szCs w:val="24"/>
                <w:shd w:val="clear" w:color="auto" w:fill="FFFFFF"/>
              </w:rPr>
              <w:t>Tinta epson t673/ 320  Magenta;  L850 L810 L800 L1800 L805 original 70ml</w:t>
            </w:r>
          </w:p>
          <w:p w14:paraId="4A77442D" w14:textId="77777777" w:rsidR="003025A7" w:rsidRPr="007B3C98" w:rsidRDefault="003025A7" w:rsidP="005923EC">
            <w:pPr>
              <w:pStyle w:val="EstilodeTabela2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7F3C73" w14:textId="77777777" w:rsidR="003025A7" w:rsidRPr="007B3C98" w:rsidRDefault="003025A7" w:rsidP="005923EC">
            <w:pPr>
              <w:pStyle w:val="EstilodeTabela2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C98">
              <w:rPr>
                <w:rFonts w:ascii="Times New Roman" w:hAnsi="Times New Roman" w:cs="Times New Roman"/>
                <w:sz w:val="24"/>
                <w:szCs w:val="24"/>
              </w:rPr>
              <w:t>FRASCO</w:t>
            </w:r>
          </w:p>
        </w:tc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3EFA45" w14:textId="77777777" w:rsidR="003025A7" w:rsidRPr="007B3C98" w:rsidRDefault="003025A7" w:rsidP="005923EC">
            <w:pPr>
              <w:pStyle w:val="EstilodeTabela2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C9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</w:tcPr>
          <w:p w14:paraId="4313F186" w14:textId="77777777" w:rsidR="003025A7" w:rsidRPr="007B3C98" w:rsidRDefault="003025A7" w:rsidP="005923EC">
            <w:pPr>
              <w:pStyle w:val="EstilodeTabela2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</w:tcPr>
          <w:p w14:paraId="6F256DF4" w14:textId="77777777" w:rsidR="003025A7" w:rsidRPr="007B3C98" w:rsidRDefault="003025A7" w:rsidP="005923EC">
            <w:pPr>
              <w:pStyle w:val="EstilodeTabela2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5A7" w:rsidRPr="007B3C98" w14:paraId="08A2483C" w14:textId="77777777" w:rsidTr="005923EC">
        <w:tblPrEx>
          <w:shd w:val="clear" w:color="auto" w:fill="CADFFF"/>
        </w:tblPrEx>
        <w:trPr>
          <w:trHeight w:val="827"/>
          <w:jc w:val="center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E5DB2B" w14:textId="77777777" w:rsidR="003025A7" w:rsidRPr="007B3C98" w:rsidRDefault="003025A7" w:rsidP="005923EC">
            <w:pPr>
              <w:pStyle w:val="Corpo"/>
              <w:jc w:val="center"/>
              <w:rPr>
                <w:lang w:val="pt-PT"/>
              </w:rPr>
            </w:pPr>
            <w:r w:rsidRPr="007B3C98">
              <w:rPr>
                <w:lang w:val="pt-PT"/>
              </w:rPr>
              <w:t>09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15B85F" w14:textId="77777777" w:rsidR="003025A7" w:rsidRPr="007B3C98" w:rsidRDefault="003025A7" w:rsidP="005923EC">
            <w:pPr>
              <w:rPr>
                <w:sz w:val="24"/>
                <w:szCs w:val="24"/>
                <w:shd w:val="clear" w:color="auto" w:fill="FFFFFF"/>
              </w:rPr>
            </w:pPr>
            <w:r w:rsidRPr="007B3C98">
              <w:rPr>
                <w:sz w:val="24"/>
                <w:szCs w:val="24"/>
                <w:shd w:val="clear" w:color="auto" w:fill="FFFFFF"/>
              </w:rPr>
              <w:t>Tinta epson t673/420  amarelo;  L850 L810 L800 L1800 L805 original 70ml</w:t>
            </w:r>
          </w:p>
          <w:p w14:paraId="5C4ECD62" w14:textId="77777777" w:rsidR="003025A7" w:rsidRPr="007B3C98" w:rsidRDefault="003025A7" w:rsidP="005923EC">
            <w:pPr>
              <w:pStyle w:val="EstilodeTabela2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629FD45" w14:textId="77777777" w:rsidR="003025A7" w:rsidRPr="007B3C98" w:rsidRDefault="003025A7" w:rsidP="005923EC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E63149" w14:textId="77777777" w:rsidR="003025A7" w:rsidRPr="007B3C98" w:rsidRDefault="003025A7" w:rsidP="005923EC">
            <w:pPr>
              <w:pStyle w:val="EstilodeTabela2A"/>
              <w:rPr>
                <w:rFonts w:ascii="Times New Roman" w:hAnsi="Times New Roman" w:cs="Times New Roman"/>
                <w:sz w:val="24"/>
                <w:szCs w:val="24"/>
              </w:rPr>
            </w:pPr>
            <w:r w:rsidRPr="007B3C98">
              <w:rPr>
                <w:rFonts w:ascii="Times New Roman" w:hAnsi="Times New Roman" w:cs="Times New Roman"/>
                <w:sz w:val="24"/>
                <w:szCs w:val="24"/>
              </w:rPr>
              <w:t>FRASCO</w:t>
            </w:r>
          </w:p>
        </w:tc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FD829A" w14:textId="77777777" w:rsidR="003025A7" w:rsidRPr="007B3C98" w:rsidRDefault="003025A7" w:rsidP="005923EC">
            <w:pPr>
              <w:pStyle w:val="EstilodeTabela2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C9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</w:tcPr>
          <w:p w14:paraId="288839EB" w14:textId="77777777" w:rsidR="003025A7" w:rsidRPr="007B3C98" w:rsidRDefault="003025A7" w:rsidP="005923EC">
            <w:pPr>
              <w:pStyle w:val="EstilodeTabela2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</w:tcPr>
          <w:p w14:paraId="0D22BC66" w14:textId="77777777" w:rsidR="003025A7" w:rsidRPr="007B3C98" w:rsidRDefault="003025A7" w:rsidP="005923EC">
            <w:pPr>
              <w:pStyle w:val="EstilodeTabela2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5A7" w:rsidRPr="007B3C98" w14:paraId="73AE5E8B" w14:textId="77777777" w:rsidTr="005923EC">
        <w:tblPrEx>
          <w:shd w:val="clear" w:color="auto" w:fill="CADFFF"/>
        </w:tblPrEx>
        <w:trPr>
          <w:trHeight w:val="610"/>
          <w:jc w:val="center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B9DB98" w14:textId="77777777" w:rsidR="003025A7" w:rsidRPr="007B3C98" w:rsidRDefault="003025A7" w:rsidP="005923EC">
            <w:pPr>
              <w:pStyle w:val="Corpo"/>
              <w:jc w:val="center"/>
              <w:rPr>
                <w:lang w:val="pt-PT"/>
              </w:rPr>
            </w:pPr>
            <w:r w:rsidRPr="007B3C98">
              <w:rPr>
                <w:lang w:val="pt-PT"/>
              </w:rPr>
              <w:t>10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2A4017" w14:textId="77777777" w:rsidR="003025A7" w:rsidRPr="007B3C98" w:rsidRDefault="003025A7" w:rsidP="005923EC">
            <w:pPr>
              <w:rPr>
                <w:sz w:val="24"/>
                <w:szCs w:val="24"/>
                <w:shd w:val="clear" w:color="auto" w:fill="FFFFFF"/>
              </w:rPr>
            </w:pPr>
            <w:r w:rsidRPr="007B3C98">
              <w:rPr>
                <w:sz w:val="24"/>
                <w:szCs w:val="24"/>
                <w:shd w:val="clear" w:color="auto" w:fill="FFFFFF"/>
              </w:rPr>
              <w:t>Tinta epson t673/620  Mgenta Claro;  L850 L810 L800 L1800 L805 original 70ml</w:t>
            </w:r>
          </w:p>
          <w:p w14:paraId="64E9A572" w14:textId="77777777" w:rsidR="003025A7" w:rsidRPr="007B3C98" w:rsidRDefault="003025A7" w:rsidP="005923EC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7CE040" w14:textId="77777777" w:rsidR="003025A7" w:rsidRPr="007B3C98" w:rsidRDefault="003025A7" w:rsidP="005923EC">
            <w:pPr>
              <w:pStyle w:val="EstilodeTabela2A"/>
              <w:rPr>
                <w:rFonts w:ascii="Times New Roman" w:hAnsi="Times New Roman" w:cs="Times New Roman"/>
                <w:sz w:val="24"/>
                <w:szCs w:val="24"/>
              </w:rPr>
            </w:pPr>
            <w:r w:rsidRPr="007B3C98">
              <w:rPr>
                <w:rFonts w:ascii="Times New Roman" w:hAnsi="Times New Roman" w:cs="Times New Roman"/>
                <w:sz w:val="24"/>
                <w:szCs w:val="24"/>
              </w:rPr>
              <w:t>FRASCO</w:t>
            </w:r>
          </w:p>
        </w:tc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B3EF49" w14:textId="77777777" w:rsidR="003025A7" w:rsidRPr="007B3C98" w:rsidRDefault="003025A7" w:rsidP="005923EC">
            <w:pPr>
              <w:pStyle w:val="EstilodeTabela2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C9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</w:tcPr>
          <w:p w14:paraId="00EF9D10" w14:textId="77777777" w:rsidR="003025A7" w:rsidRPr="007B3C98" w:rsidRDefault="003025A7" w:rsidP="005923EC">
            <w:pPr>
              <w:pStyle w:val="EstilodeTabela2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</w:tcPr>
          <w:p w14:paraId="0369249D" w14:textId="77777777" w:rsidR="003025A7" w:rsidRPr="007B3C98" w:rsidRDefault="003025A7" w:rsidP="005923EC">
            <w:pPr>
              <w:pStyle w:val="EstilodeTabela2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5A7" w:rsidRPr="007B3C98" w14:paraId="1619866E" w14:textId="77777777" w:rsidTr="005923EC">
        <w:tblPrEx>
          <w:shd w:val="clear" w:color="auto" w:fill="CADFFF"/>
        </w:tblPrEx>
        <w:trPr>
          <w:trHeight w:val="610"/>
          <w:jc w:val="center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6DF916" w14:textId="77777777" w:rsidR="003025A7" w:rsidRPr="007B3C98" w:rsidRDefault="003025A7" w:rsidP="005923EC">
            <w:pPr>
              <w:pStyle w:val="Corpo"/>
              <w:jc w:val="center"/>
              <w:rPr>
                <w:lang w:val="pt-PT"/>
              </w:rPr>
            </w:pPr>
            <w:r w:rsidRPr="007B3C98">
              <w:rPr>
                <w:lang w:val="pt-PT"/>
              </w:rPr>
              <w:t>11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F97B83" w14:textId="77777777" w:rsidR="003025A7" w:rsidRPr="007B3C98" w:rsidRDefault="003025A7" w:rsidP="005923EC">
            <w:pPr>
              <w:rPr>
                <w:sz w:val="24"/>
                <w:szCs w:val="24"/>
                <w:shd w:val="clear" w:color="auto" w:fill="FFFFFF"/>
              </w:rPr>
            </w:pPr>
            <w:r w:rsidRPr="007B3C98">
              <w:rPr>
                <w:sz w:val="24"/>
                <w:szCs w:val="24"/>
                <w:shd w:val="clear" w:color="auto" w:fill="FFFFFF"/>
              </w:rPr>
              <w:t>Tinta epson t673/220 Ciano;  L850 L810 L800 L1800 L805 original 70ml</w:t>
            </w:r>
          </w:p>
          <w:p w14:paraId="7A04251B" w14:textId="77777777" w:rsidR="003025A7" w:rsidRPr="007B3C98" w:rsidRDefault="003025A7" w:rsidP="005923EC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1078D2" w14:textId="77777777" w:rsidR="003025A7" w:rsidRPr="007B3C98" w:rsidRDefault="003025A7" w:rsidP="005923EC">
            <w:pPr>
              <w:pStyle w:val="EstilodeTabela2A"/>
              <w:rPr>
                <w:rFonts w:ascii="Times New Roman" w:hAnsi="Times New Roman" w:cs="Times New Roman"/>
                <w:sz w:val="24"/>
                <w:szCs w:val="24"/>
              </w:rPr>
            </w:pPr>
            <w:r w:rsidRPr="007B3C98">
              <w:rPr>
                <w:rFonts w:ascii="Times New Roman" w:hAnsi="Times New Roman" w:cs="Times New Roman"/>
                <w:sz w:val="24"/>
                <w:szCs w:val="24"/>
              </w:rPr>
              <w:t>FRASCO</w:t>
            </w:r>
          </w:p>
        </w:tc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F7B514" w14:textId="77777777" w:rsidR="003025A7" w:rsidRPr="007B3C98" w:rsidRDefault="003025A7" w:rsidP="005923EC">
            <w:pPr>
              <w:pStyle w:val="EstilodeTabela2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C9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</w:tcPr>
          <w:p w14:paraId="2FEAA139" w14:textId="77777777" w:rsidR="003025A7" w:rsidRPr="007B3C98" w:rsidRDefault="003025A7" w:rsidP="005923EC">
            <w:pPr>
              <w:pStyle w:val="EstilodeTabela2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</w:tcPr>
          <w:p w14:paraId="5737E358" w14:textId="77777777" w:rsidR="003025A7" w:rsidRPr="007B3C98" w:rsidRDefault="003025A7" w:rsidP="005923EC">
            <w:pPr>
              <w:pStyle w:val="EstilodeTabela2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5A7" w:rsidRPr="007B3C98" w14:paraId="5B9298D0" w14:textId="77777777" w:rsidTr="005923EC">
        <w:tblPrEx>
          <w:shd w:val="clear" w:color="auto" w:fill="CADFFF"/>
        </w:tblPrEx>
        <w:trPr>
          <w:trHeight w:val="610"/>
          <w:jc w:val="center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46ED2B" w14:textId="77777777" w:rsidR="003025A7" w:rsidRPr="007B3C98" w:rsidRDefault="003025A7" w:rsidP="005923EC">
            <w:pPr>
              <w:pStyle w:val="Corpo"/>
              <w:jc w:val="center"/>
              <w:rPr>
                <w:lang w:val="pt-PT"/>
              </w:rPr>
            </w:pPr>
            <w:r w:rsidRPr="007B3C98">
              <w:rPr>
                <w:lang w:val="pt-PT"/>
              </w:rPr>
              <w:t>12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058833" w14:textId="77777777" w:rsidR="003025A7" w:rsidRPr="007B3C98" w:rsidRDefault="003025A7" w:rsidP="005923EC">
            <w:pPr>
              <w:rPr>
                <w:sz w:val="24"/>
                <w:szCs w:val="24"/>
                <w:shd w:val="clear" w:color="auto" w:fill="FFFFFF"/>
              </w:rPr>
            </w:pPr>
            <w:r w:rsidRPr="007B3C98">
              <w:rPr>
                <w:sz w:val="24"/>
                <w:szCs w:val="24"/>
                <w:shd w:val="clear" w:color="auto" w:fill="FFFFFF"/>
              </w:rPr>
              <w:t>Tinta epson t673/520 azul claro;  L850 L810 L800 L1800 L805 original 70ml</w:t>
            </w:r>
          </w:p>
          <w:p w14:paraId="0746F6DB" w14:textId="77777777" w:rsidR="003025A7" w:rsidRPr="007B3C98" w:rsidRDefault="003025A7" w:rsidP="005923EC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78D971" w14:textId="77777777" w:rsidR="003025A7" w:rsidRPr="007B3C98" w:rsidRDefault="003025A7" w:rsidP="005923EC">
            <w:pPr>
              <w:pStyle w:val="EstilodeTabela2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C98">
              <w:rPr>
                <w:rFonts w:ascii="Times New Roman" w:hAnsi="Times New Roman" w:cs="Times New Roman"/>
                <w:sz w:val="24"/>
                <w:szCs w:val="24"/>
              </w:rPr>
              <w:t>FRASCO</w:t>
            </w:r>
          </w:p>
        </w:tc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3AB27E" w14:textId="77777777" w:rsidR="003025A7" w:rsidRPr="007B3C98" w:rsidRDefault="003025A7" w:rsidP="005923EC">
            <w:pPr>
              <w:pStyle w:val="EstilodeTabela2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C9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</w:tcPr>
          <w:p w14:paraId="69DE81EF" w14:textId="77777777" w:rsidR="003025A7" w:rsidRPr="007B3C98" w:rsidRDefault="003025A7" w:rsidP="005923EC">
            <w:pPr>
              <w:pStyle w:val="EstilodeTabela2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</w:tcPr>
          <w:p w14:paraId="182B98D3" w14:textId="77777777" w:rsidR="003025A7" w:rsidRPr="007B3C98" w:rsidRDefault="003025A7" w:rsidP="005923EC">
            <w:pPr>
              <w:pStyle w:val="EstilodeTabela2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5A7" w:rsidRPr="007B3C98" w14:paraId="6716161D" w14:textId="77777777" w:rsidTr="005923EC">
        <w:tblPrEx>
          <w:shd w:val="clear" w:color="auto" w:fill="CADFFF"/>
        </w:tblPrEx>
        <w:trPr>
          <w:trHeight w:val="610"/>
          <w:jc w:val="center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FD4C50" w14:textId="77777777" w:rsidR="003025A7" w:rsidRPr="007B3C98" w:rsidRDefault="003025A7" w:rsidP="005923EC">
            <w:pPr>
              <w:pStyle w:val="Corpo"/>
              <w:jc w:val="center"/>
              <w:rPr>
                <w:lang w:val="pt-PT"/>
              </w:rPr>
            </w:pPr>
            <w:r w:rsidRPr="007B3C98">
              <w:rPr>
                <w:lang w:val="pt-PT"/>
              </w:rPr>
              <w:t>13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65705B" w14:textId="77777777" w:rsidR="003025A7" w:rsidRPr="007B3C98" w:rsidRDefault="003025A7" w:rsidP="005923EC">
            <w:pPr>
              <w:jc w:val="both"/>
              <w:rPr>
                <w:b/>
                <w:bCs/>
                <w:sz w:val="24"/>
                <w:szCs w:val="24"/>
              </w:rPr>
            </w:pPr>
            <w:r w:rsidRPr="007B3C98">
              <w:rPr>
                <w:sz w:val="24"/>
                <w:szCs w:val="24"/>
              </w:rPr>
              <w:t>Prancheta de acrílico  21cm de largura por 30cm de comprimento.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941DFE" w14:textId="77777777" w:rsidR="003025A7" w:rsidRPr="007B3C98" w:rsidRDefault="003025A7" w:rsidP="005923EC">
            <w:pPr>
              <w:pStyle w:val="EstilodeTabela2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C98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</w:p>
        </w:tc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4F3EF6" w14:textId="77777777" w:rsidR="003025A7" w:rsidRPr="007B3C98" w:rsidRDefault="003025A7" w:rsidP="005923EC">
            <w:pPr>
              <w:pStyle w:val="EstilodeTabela2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C9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</w:tcPr>
          <w:p w14:paraId="732F4B37" w14:textId="77777777" w:rsidR="003025A7" w:rsidRPr="007B3C98" w:rsidRDefault="003025A7" w:rsidP="005923EC">
            <w:pPr>
              <w:pStyle w:val="EstilodeTabela2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</w:tcPr>
          <w:p w14:paraId="786573BD" w14:textId="77777777" w:rsidR="003025A7" w:rsidRPr="007B3C98" w:rsidRDefault="003025A7" w:rsidP="005923EC">
            <w:pPr>
              <w:pStyle w:val="EstilodeTabela2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5A7" w:rsidRPr="007B3C98" w14:paraId="46407989" w14:textId="77777777" w:rsidTr="005923EC">
        <w:tblPrEx>
          <w:shd w:val="clear" w:color="auto" w:fill="CADFFF"/>
        </w:tblPrEx>
        <w:trPr>
          <w:trHeight w:val="610"/>
          <w:jc w:val="center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5B4B7F" w14:textId="77777777" w:rsidR="003025A7" w:rsidRPr="007B3C98" w:rsidRDefault="003025A7" w:rsidP="005923EC">
            <w:pPr>
              <w:pStyle w:val="Corpo"/>
              <w:jc w:val="center"/>
              <w:rPr>
                <w:lang w:val="pt-PT"/>
              </w:rPr>
            </w:pPr>
            <w:r w:rsidRPr="007B3C98">
              <w:rPr>
                <w:lang w:val="pt-PT"/>
              </w:rPr>
              <w:t>14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6C35BC" w14:textId="77777777" w:rsidR="003025A7" w:rsidRPr="007B3C98" w:rsidRDefault="003025A7" w:rsidP="005923EC">
            <w:pPr>
              <w:jc w:val="both"/>
              <w:rPr>
                <w:b/>
                <w:bCs/>
                <w:sz w:val="24"/>
                <w:szCs w:val="24"/>
              </w:rPr>
            </w:pPr>
            <w:r w:rsidRPr="007B3C98">
              <w:rPr>
                <w:sz w:val="24"/>
                <w:szCs w:val="24"/>
              </w:rPr>
              <w:t>Caixa de arquivo morto gigante de papelão  368x247x255mm.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5624AC" w14:textId="77777777" w:rsidR="003025A7" w:rsidRPr="007B3C98" w:rsidRDefault="003025A7" w:rsidP="005923EC">
            <w:pPr>
              <w:pStyle w:val="EstilodeTabela2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C98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</w:p>
        </w:tc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C996E0" w14:textId="77777777" w:rsidR="003025A7" w:rsidRPr="007B3C98" w:rsidRDefault="003025A7" w:rsidP="005923EC">
            <w:pPr>
              <w:pStyle w:val="EstilodeTabela2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C98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</w:tcPr>
          <w:p w14:paraId="1BADF8A7" w14:textId="77777777" w:rsidR="003025A7" w:rsidRPr="007B3C98" w:rsidRDefault="003025A7" w:rsidP="005923EC">
            <w:pPr>
              <w:pStyle w:val="EstilodeTabela2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</w:tcPr>
          <w:p w14:paraId="7C28DA02" w14:textId="77777777" w:rsidR="003025A7" w:rsidRPr="007B3C98" w:rsidRDefault="003025A7" w:rsidP="005923EC">
            <w:pPr>
              <w:pStyle w:val="EstilodeTabela2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5A7" w:rsidRPr="007B3C98" w14:paraId="7B5E76D2" w14:textId="77777777" w:rsidTr="005923EC">
        <w:tblPrEx>
          <w:shd w:val="clear" w:color="auto" w:fill="CADFFF"/>
        </w:tblPrEx>
        <w:trPr>
          <w:trHeight w:val="490"/>
          <w:jc w:val="center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834B85" w14:textId="77777777" w:rsidR="003025A7" w:rsidRPr="007B3C98" w:rsidRDefault="003025A7" w:rsidP="005923EC">
            <w:pPr>
              <w:pStyle w:val="Corpo"/>
              <w:jc w:val="center"/>
              <w:rPr>
                <w:lang w:val="pt-PT"/>
              </w:rPr>
            </w:pPr>
            <w:r w:rsidRPr="007B3C98">
              <w:rPr>
                <w:lang w:val="pt-PT"/>
              </w:rPr>
              <w:t>15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F5037B" w14:textId="77777777" w:rsidR="003025A7" w:rsidRPr="007B3C98" w:rsidRDefault="003025A7" w:rsidP="005923EC">
            <w:pPr>
              <w:jc w:val="both"/>
              <w:rPr>
                <w:b/>
                <w:bCs/>
                <w:sz w:val="24"/>
                <w:szCs w:val="24"/>
              </w:rPr>
            </w:pPr>
            <w:r w:rsidRPr="007B3C98">
              <w:rPr>
                <w:sz w:val="24"/>
                <w:szCs w:val="24"/>
              </w:rPr>
              <w:t>Fita Adesiva transparente 45mmx45mt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93818A" w14:textId="77777777" w:rsidR="003025A7" w:rsidRPr="007B3C98" w:rsidRDefault="003025A7" w:rsidP="005923EC">
            <w:pPr>
              <w:pStyle w:val="EstilodeTabela2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C98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</w:p>
        </w:tc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DD6EB7" w14:textId="77777777" w:rsidR="003025A7" w:rsidRPr="007B3C98" w:rsidRDefault="003025A7" w:rsidP="005923EC">
            <w:pPr>
              <w:pStyle w:val="EstilodeTabela2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C9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</w:tcPr>
          <w:p w14:paraId="21ED2552" w14:textId="77777777" w:rsidR="003025A7" w:rsidRPr="007B3C98" w:rsidRDefault="003025A7" w:rsidP="005923EC">
            <w:pPr>
              <w:pStyle w:val="EstilodeTabela2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</w:tcPr>
          <w:p w14:paraId="21BD6F2B" w14:textId="77777777" w:rsidR="003025A7" w:rsidRPr="007B3C98" w:rsidRDefault="003025A7" w:rsidP="005923EC">
            <w:pPr>
              <w:pStyle w:val="EstilodeTabela2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5A7" w:rsidRPr="007B3C98" w14:paraId="003C5D0B" w14:textId="77777777" w:rsidTr="005923EC">
        <w:tblPrEx>
          <w:shd w:val="clear" w:color="auto" w:fill="CADFFF"/>
        </w:tblPrEx>
        <w:trPr>
          <w:trHeight w:val="610"/>
          <w:jc w:val="center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014AF3" w14:textId="77777777" w:rsidR="003025A7" w:rsidRPr="007B3C98" w:rsidRDefault="003025A7" w:rsidP="005923EC">
            <w:pPr>
              <w:pStyle w:val="Corpo"/>
              <w:jc w:val="center"/>
              <w:rPr>
                <w:lang w:val="pt-PT"/>
              </w:rPr>
            </w:pPr>
            <w:r w:rsidRPr="007B3C98">
              <w:rPr>
                <w:lang w:val="pt-PT"/>
              </w:rPr>
              <w:t>16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A54570" w14:textId="77777777" w:rsidR="003025A7" w:rsidRPr="007B3C98" w:rsidRDefault="003025A7" w:rsidP="005923EC">
            <w:pPr>
              <w:jc w:val="both"/>
              <w:rPr>
                <w:b/>
                <w:bCs/>
                <w:sz w:val="24"/>
                <w:szCs w:val="24"/>
              </w:rPr>
            </w:pPr>
            <w:r w:rsidRPr="007B3C98">
              <w:rPr>
                <w:sz w:val="24"/>
                <w:szCs w:val="24"/>
              </w:rPr>
              <w:t>Kit de refil de tintas para impressoras Epson L 3150, 65 ml original, (544 BK, Y,M e C)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65A895" w14:textId="77777777" w:rsidR="003025A7" w:rsidRPr="007B3C98" w:rsidRDefault="003025A7" w:rsidP="005923EC">
            <w:pPr>
              <w:pStyle w:val="EstilodeTabela2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C98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</w:p>
        </w:tc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016699" w14:textId="77777777" w:rsidR="003025A7" w:rsidRPr="007B3C98" w:rsidRDefault="003025A7" w:rsidP="005923EC">
            <w:pPr>
              <w:pStyle w:val="EstilodeTabela2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C98">
              <w:rPr>
                <w:rFonts w:ascii="Times New Roman" w:hAnsi="Times New Roman" w:cs="Times New Roman"/>
                <w:sz w:val="24"/>
                <w:szCs w:val="24"/>
              </w:rPr>
              <w:t xml:space="preserve">05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</w:tcPr>
          <w:p w14:paraId="10C9C8D6" w14:textId="77777777" w:rsidR="003025A7" w:rsidRPr="007B3C98" w:rsidRDefault="003025A7" w:rsidP="005923EC">
            <w:pPr>
              <w:pStyle w:val="EstilodeTabela2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</w:tcPr>
          <w:p w14:paraId="282A77A2" w14:textId="77777777" w:rsidR="003025A7" w:rsidRPr="007B3C98" w:rsidRDefault="003025A7" w:rsidP="005923EC">
            <w:pPr>
              <w:pStyle w:val="EstilodeTabela2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5A7" w:rsidRPr="007B3C98" w14:paraId="706B0176" w14:textId="77777777" w:rsidTr="005923EC">
        <w:tblPrEx>
          <w:shd w:val="clear" w:color="auto" w:fill="CADFFF"/>
        </w:tblPrEx>
        <w:trPr>
          <w:trHeight w:val="610"/>
          <w:jc w:val="center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CA24A6" w14:textId="77777777" w:rsidR="003025A7" w:rsidRPr="007B3C98" w:rsidRDefault="003025A7" w:rsidP="005923EC">
            <w:pPr>
              <w:pStyle w:val="Corpo"/>
              <w:jc w:val="center"/>
              <w:rPr>
                <w:lang w:val="pt-PT"/>
              </w:rPr>
            </w:pPr>
            <w:r w:rsidRPr="007B3C98">
              <w:rPr>
                <w:lang w:val="pt-PT"/>
              </w:rPr>
              <w:t>17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ECA9E2" w14:textId="77777777" w:rsidR="003025A7" w:rsidRPr="007B3C98" w:rsidRDefault="003025A7" w:rsidP="005923EC">
            <w:pPr>
              <w:jc w:val="both"/>
              <w:rPr>
                <w:b/>
                <w:bCs/>
                <w:sz w:val="24"/>
                <w:szCs w:val="24"/>
              </w:rPr>
            </w:pPr>
            <w:r w:rsidRPr="007B3C98">
              <w:rPr>
                <w:sz w:val="24"/>
                <w:szCs w:val="24"/>
              </w:rPr>
              <w:t>Pasta cartão duplex com grampo plástico, formato: 335mmx230mm.  Cor preta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3E0019" w14:textId="77777777" w:rsidR="003025A7" w:rsidRPr="007B3C98" w:rsidRDefault="003025A7" w:rsidP="005923EC">
            <w:pPr>
              <w:pStyle w:val="EstilodeTabela2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C98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</w:p>
        </w:tc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966D03" w14:textId="77777777" w:rsidR="003025A7" w:rsidRPr="007B3C98" w:rsidRDefault="003025A7" w:rsidP="005923EC">
            <w:pPr>
              <w:pStyle w:val="EstilodeTabela2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C9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</w:tcPr>
          <w:p w14:paraId="77E0F330" w14:textId="77777777" w:rsidR="003025A7" w:rsidRPr="007B3C98" w:rsidRDefault="003025A7" w:rsidP="005923EC">
            <w:pPr>
              <w:pStyle w:val="EstilodeTabela2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</w:tcPr>
          <w:p w14:paraId="0BDE763F" w14:textId="77777777" w:rsidR="003025A7" w:rsidRPr="007B3C98" w:rsidRDefault="003025A7" w:rsidP="005923EC">
            <w:pPr>
              <w:pStyle w:val="EstilodeTabela2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5A7" w:rsidRPr="007B3C98" w14:paraId="38027CC5" w14:textId="77777777" w:rsidTr="005923EC">
        <w:tblPrEx>
          <w:shd w:val="clear" w:color="auto" w:fill="CADFFF"/>
        </w:tblPrEx>
        <w:trPr>
          <w:trHeight w:val="610"/>
          <w:jc w:val="center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23FD02" w14:textId="77777777" w:rsidR="003025A7" w:rsidRPr="007B3C98" w:rsidRDefault="003025A7" w:rsidP="005923EC">
            <w:pPr>
              <w:pStyle w:val="Corpo"/>
              <w:jc w:val="center"/>
              <w:rPr>
                <w:lang w:val="pt-PT"/>
              </w:rPr>
            </w:pPr>
            <w:r w:rsidRPr="007B3C98">
              <w:rPr>
                <w:lang w:val="pt-PT"/>
              </w:rPr>
              <w:lastRenderedPageBreak/>
              <w:t>18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AE1A5C" w14:textId="77777777" w:rsidR="003025A7" w:rsidRPr="007B3C98" w:rsidRDefault="003025A7" w:rsidP="005923EC">
            <w:pPr>
              <w:jc w:val="both"/>
              <w:rPr>
                <w:b/>
                <w:bCs/>
                <w:sz w:val="24"/>
                <w:szCs w:val="24"/>
              </w:rPr>
            </w:pPr>
            <w:r w:rsidRPr="007B3C98">
              <w:rPr>
                <w:sz w:val="24"/>
                <w:szCs w:val="24"/>
              </w:rPr>
              <w:t>Pasta arquivo AZ longo largo.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35ECB9" w14:textId="77777777" w:rsidR="003025A7" w:rsidRPr="007B3C98" w:rsidRDefault="003025A7" w:rsidP="005923EC">
            <w:pPr>
              <w:pStyle w:val="EstilodeTabela2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C98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</w:p>
        </w:tc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C762FA" w14:textId="77777777" w:rsidR="003025A7" w:rsidRPr="007B3C98" w:rsidRDefault="003025A7" w:rsidP="005923EC">
            <w:pPr>
              <w:pStyle w:val="EstilodeTabela2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C9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</w:tcPr>
          <w:p w14:paraId="602CEEA1" w14:textId="77777777" w:rsidR="003025A7" w:rsidRPr="007B3C98" w:rsidRDefault="003025A7" w:rsidP="005923EC">
            <w:pPr>
              <w:pStyle w:val="EstilodeTabela2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</w:tcPr>
          <w:p w14:paraId="36CB8037" w14:textId="77777777" w:rsidR="003025A7" w:rsidRPr="007B3C98" w:rsidRDefault="003025A7" w:rsidP="005923EC">
            <w:pPr>
              <w:pStyle w:val="EstilodeTabela2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5A7" w:rsidRPr="007B3C98" w14:paraId="70E59664" w14:textId="77777777" w:rsidTr="005923EC">
        <w:tblPrEx>
          <w:shd w:val="clear" w:color="auto" w:fill="CADFFF"/>
        </w:tblPrEx>
        <w:trPr>
          <w:trHeight w:val="610"/>
          <w:jc w:val="center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7973A6" w14:textId="77777777" w:rsidR="003025A7" w:rsidRPr="007B3C98" w:rsidRDefault="003025A7" w:rsidP="005923EC">
            <w:pPr>
              <w:pStyle w:val="Corpo"/>
              <w:jc w:val="center"/>
              <w:rPr>
                <w:lang w:val="pt-PT"/>
              </w:rPr>
            </w:pPr>
            <w:r w:rsidRPr="007B3C98">
              <w:rPr>
                <w:lang w:val="pt-PT"/>
              </w:rPr>
              <w:t>19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56783B" w14:textId="77777777" w:rsidR="003025A7" w:rsidRPr="007B3C98" w:rsidRDefault="003025A7" w:rsidP="005923EC">
            <w:pPr>
              <w:jc w:val="both"/>
              <w:rPr>
                <w:b/>
                <w:bCs/>
                <w:sz w:val="24"/>
                <w:szCs w:val="24"/>
              </w:rPr>
            </w:pPr>
            <w:r w:rsidRPr="007B3C98">
              <w:rPr>
                <w:sz w:val="24"/>
                <w:szCs w:val="24"/>
              </w:rPr>
              <w:t>Pastas suspensas, marmorizada, polycart vareta plástica, formato: 235mmmx360mm.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4F2981" w14:textId="77777777" w:rsidR="003025A7" w:rsidRPr="007B3C98" w:rsidRDefault="003025A7" w:rsidP="005923EC">
            <w:pPr>
              <w:pStyle w:val="EstilodeTabela2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C98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</w:p>
        </w:tc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F80AF0" w14:textId="77777777" w:rsidR="003025A7" w:rsidRPr="007B3C98" w:rsidRDefault="003025A7" w:rsidP="005923EC">
            <w:pPr>
              <w:pStyle w:val="EstilodeTabela2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C98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</w:tcPr>
          <w:p w14:paraId="09C86132" w14:textId="77777777" w:rsidR="003025A7" w:rsidRPr="007B3C98" w:rsidRDefault="003025A7" w:rsidP="005923EC">
            <w:pPr>
              <w:pStyle w:val="EstilodeTabela2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</w:tcPr>
          <w:p w14:paraId="674583FE" w14:textId="77777777" w:rsidR="003025A7" w:rsidRPr="007B3C98" w:rsidRDefault="003025A7" w:rsidP="005923EC">
            <w:pPr>
              <w:pStyle w:val="EstilodeTabela2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5A7" w:rsidRPr="007B3C98" w14:paraId="794C13C1" w14:textId="77777777" w:rsidTr="005923EC">
        <w:tblPrEx>
          <w:shd w:val="clear" w:color="auto" w:fill="CADFFF"/>
        </w:tblPrEx>
        <w:trPr>
          <w:trHeight w:val="610"/>
          <w:jc w:val="center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C7627B" w14:textId="77777777" w:rsidR="003025A7" w:rsidRPr="007B3C98" w:rsidRDefault="003025A7" w:rsidP="005923EC">
            <w:pPr>
              <w:pStyle w:val="Corpo"/>
              <w:jc w:val="center"/>
              <w:rPr>
                <w:lang w:val="pt-PT"/>
              </w:rPr>
            </w:pPr>
            <w:r w:rsidRPr="007B3C98">
              <w:rPr>
                <w:lang w:val="pt-PT"/>
              </w:rPr>
              <w:t>20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19CEBE" w14:textId="77777777" w:rsidR="003025A7" w:rsidRPr="007B3C98" w:rsidRDefault="003025A7" w:rsidP="005923EC">
            <w:pPr>
              <w:jc w:val="both"/>
              <w:rPr>
                <w:sz w:val="24"/>
                <w:szCs w:val="24"/>
              </w:rPr>
            </w:pPr>
            <w:r w:rsidRPr="007B3C98">
              <w:rPr>
                <w:sz w:val="24"/>
                <w:szCs w:val="24"/>
              </w:rPr>
              <w:t>Fita crepe  18mmx 50mt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1D227E" w14:textId="77777777" w:rsidR="003025A7" w:rsidRPr="007B3C98" w:rsidRDefault="003025A7" w:rsidP="005923EC">
            <w:pPr>
              <w:pStyle w:val="EstilodeTabela2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C98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</w:p>
        </w:tc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C122F3" w14:textId="77777777" w:rsidR="003025A7" w:rsidRPr="007B3C98" w:rsidRDefault="003025A7" w:rsidP="005923EC">
            <w:pPr>
              <w:pStyle w:val="EstilodeTabela2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C9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</w:tcPr>
          <w:p w14:paraId="6366A2AF" w14:textId="77777777" w:rsidR="003025A7" w:rsidRPr="007B3C98" w:rsidRDefault="003025A7" w:rsidP="005923EC">
            <w:pPr>
              <w:pStyle w:val="EstilodeTabela2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</w:tcPr>
          <w:p w14:paraId="737C0EAE" w14:textId="77777777" w:rsidR="003025A7" w:rsidRPr="007B3C98" w:rsidRDefault="003025A7" w:rsidP="005923EC">
            <w:pPr>
              <w:pStyle w:val="EstilodeTabela2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5A7" w:rsidRPr="007B3C98" w14:paraId="620280B0" w14:textId="77777777" w:rsidTr="005923EC">
        <w:tblPrEx>
          <w:shd w:val="clear" w:color="auto" w:fill="CADFFF"/>
        </w:tblPrEx>
        <w:trPr>
          <w:trHeight w:val="610"/>
          <w:jc w:val="center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9EDEB4" w14:textId="77777777" w:rsidR="003025A7" w:rsidRPr="007B3C98" w:rsidRDefault="003025A7" w:rsidP="005923EC">
            <w:pPr>
              <w:pStyle w:val="Corpo"/>
              <w:jc w:val="center"/>
              <w:rPr>
                <w:lang w:val="pt-PT"/>
              </w:rPr>
            </w:pPr>
            <w:r w:rsidRPr="007B3C98">
              <w:rPr>
                <w:lang w:val="pt-PT"/>
              </w:rPr>
              <w:t>21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D28884" w14:textId="77777777" w:rsidR="003025A7" w:rsidRPr="007B3C98" w:rsidRDefault="003025A7" w:rsidP="005923EC">
            <w:pPr>
              <w:jc w:val="both"/>
              <w:rPr>
                <w:sz w:val="24"/>
                <w:szCs w:val="24"/>
              </w:rPr>
            </w:pPr>
            <w:r w:rsidRPr="007B3C98">
              <w:rPr>
                <w:sz w:val="24"/>
                <w:szCs w:val="24"/>
              </w:rPr>
              <w:t>Refil de tinta para carimbos   trodat Stamp ink 7011 black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CC03CC" w14:textId="77777777" w:rsidR="003025A7" w:rsidRPr="007B3C98" w:rsidRDefault="003025A7" w:rsidP="005923EC">
            <w:pPr>
              <w:pStyle w:val="EstilodeTabela2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C98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</w:p>
        </w:tc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BA8CC4" w14:textId="77777777" w:rsidR="003025A7" w:rsidRPr="007B3C98" w:rsidRDefault="003025A7" w:rsidP="005923EC">
            <w:pPr>
              <w:pStyle w:val="EstilodeTabela2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C9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</w:tcPr>
          <w:p w14:paraId="6AB70528" w14:textId="77777777" w:rsidR="003025A7" w:rsidRPr="007B3C98" w:rsidRDefault="003025A7" w:rsidP="005923EC">
            <w:pPr>
              <w:pStyle w:val="EstilodeTabela2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</w:tcPr>
          <w:p w14:paraId="0A4DB417" w14:textId="77777777" w:rsidR="003025A7" w:rsidRPr="007B3C98" w:rsidRDefault="003025A7" w:rsidP="005923EC">
            <w:pPr>
              <w:pStyle w:val="EstilodeTabela2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5A7" w:rsidRPr="007B3C98" w14:paraId="6EB5CE42" w14:textId="77777777" w:rsidTr="005923EC">
        <w:tblPrEx>
          <w:shd w:val="clear" w:color="auto" w:fill="CADFFF"/>
        </w:tblPrEx>
        <w:trPr>
          <w:trHeight w:val="610"/>
          <w:jc w:val="center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0FD1D5" w14:textId="77777777" w:rsidR="003025A7" w:rsidRPr="007B3C98" w:rsidRDefault="003025A7" w:rsidP="005923EC">
            <w:pPr>
              <w:pStyle w:val="Corpo"/>
              <w:jc w:val="center"/>
              <w:rPr>
                <w:lang w:val="pt-PT"/>
              </w:rPr>
            </w:pPr>
            <w:r w:rsidRPr="007B3C98">
              <w:rPr>
                <w:lang w:val="pt-PT"/>
              </w:rPr>
              <w:t>22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F18F74" w14:textId="77777777" w:rsidR="003025A7" w:rsidRPr="007B3C98" w:rsidRDefault="003025A7" w:rsidP="005923EC">
            <w:pPr>
              <w:jc w:val="both"/>
              <w:rPr>
                <w:sz w:val="24"/>
                <w:szCs w:val="24"/>
              </w:rPr>
            </w:pPr>
            <w:r w:rsidRPr="007B3C98">
              <w:rPr>
                <w:sz w:val="24"/>
                <w:szCs w:val="24"/>
              </w:rPr>
              <w:t>Refil de tinta para carimbos   trodat Stamp ink 7011 blue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191C06" w14:textId="77777777" w:rsidR="003025A7" w:rsidRPr="007B3C98" w:rsidRDefault="003025A7" w:rsidP="005923EC">
            <w:pPr>
              <w:pStyle w:val="EstilodeTabela2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C98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</w:p>
        </w:tc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54E594" w14:textId="77777777" w:rsidR="003025A7" w:rsidRPr="007B3C98" w:rsidRDefault="003025A7" w:rsidP="005923EC">
            <w:pPr>
              <w:pStyle w:val="EstilodeTabela2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C9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</w:tcPr>
          <w:p w14:paraId="39F8189C" w14:textId="77777777" w:rsidR="003025A7" w:rsidRPr="007B3C98" w:rsidRDefault="003025A7" w:rsidP="005923EC">
            <w:pPr>
              <w:pStyle w:val="EstilodeTabela2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</w:tcPr>
          <w:p w14:paraId="7DD4FB33" w14:textId="77777777" w:rsidR="003025A7" w:rsidRPr="007B3C98" w:rsidRDefault="003025A7" w:rsidP="005923EC">
            <w:pPr>
              <w:pStyle w:val="EstilodeTabela2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5A7" w:rsidRPr="007B3C98" w14:paraId="32C8B493" w14:textId="77777777" w:rsidTr="005923EC">
        <w:tblPrEx>
          <w:shd w:val="clear" w:color="auto" w:fill="CADFFF"/>
        </w:tblPrEx>
        <w:trPr>
          <w:trHeight w:val="610"/>
          <w:jc w:val="center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B6A832" w14:textId="77777777" w:rsidR="003025A7" w:rsidRPr="007B3C98" w:rsidRDefault="003025A7" w:rsidP="005923EC">
            <w:pPr>
              <w:pStyle w:val="Corpo"/>
              <w:jc w:val="center"/>
              <w:rPr>
                <w:lang w:val="pt-PT"/>
              </w:rPr>
            </w:pPr>
            <w:r w:rsidRPr="007B3C98">
              <w:rPr>
                <w:lang w:val="pt-PT"/>
              </w:rPr>
              <w:t>23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5F677F" w14:textId="77777777" w:rsidR="003025A7" w:rsidRPr="007B3C98" w:rsidRDefault="003025A7" w:rsidP="005923EC">
            <w:pPr>
              <w:jc w:val="both"/>
              <w:rPr>
                <w:sz w:val="24"/>
                <w:szCs w:val="24"/>
              </w:rPr>
            </w:pPr>
            <w:r w:rsidRPr="007B3C98">
              <w:rPr>
                <w:sz w:val="24"/>
                <w:szCs w:val="24"/>
              </w:rPr>
              <w:t>Lápis preto  (tipo Faber Castelo)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124B1A" w14:textId="77777777" w:rsidR="003025A7" w:rsidRPr="007B3C98" w:rsidRDefault="003025A7" w:rsidP="005923EC">
            <w:pPr>
              <w:pStyle w:val="EstilodeTabela2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C98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</w:p>
        </w:tc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D807BA" w14:textId="77777777" w:rsidR="003025A7" w:rsidRPr="007B3C98" w:rsidRDefault="003025A7" w:rsidP="005923EC">
            <w:pPr>
              <w:pStyle w:val="EstilodeTabela2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C9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</w:tcPr>
          <w:p w14:paraId="32AD37E6" w14:textId="77777777" w:rsidR="003025A7" w:rsidRPr="007B3C98" w:rsidRDefault="003025A7" w:rsidP="005923EC">
            <w:pPr>
              <w:pStyle w:val="EstilodeTabela2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</w:tcPr>
          <w:p w14:paraId="3A46376A" w14:textId="77777777" w:rsidR="003025A7" w:rsidRPr="007B3C98" w:rsidRDefault="003025A7" w:rsidP="005923EC">
            <w:pPr>
              <w:pStyle w:val="EstilodeTabela2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5A7" w:rsidRPr="007B3C98" w14:paraId="7ACA6AA4" w14:textId="77777777" w:rsidTr="005923EC">
        <w:tblPrEx>
          <w:shd w:val="clear" w:color="auto" w:fill="CADFFF"/>
        </w:tblPrEx>
        <w:trPr>
          <w:trHeight w:val="610"/>
          <w:jc w:val="center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C447CA" w14:textId="77777777" w:rsidR="003025A7" w:rsidRPr="007B3C98" w:rsidRDefault="003025A7" w:rsidP="005923EC">
            <w:pPr>
              <w:pStyle w:val="Corpo"/>
              <w:jc w:val="center"/>
              <w:rPr>
                <w:lang w:val="pt-PT"/>
              </w:rPr>
            </w:pPr>
            <w:r w:rsidRPr="007B3C98">
              <w:rPr>
                <w:lang w:val="pt-PT"/>
              </w:rPr>
              <w:t>24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02E8CB" w14:textId="77777777" w:rsidR="003025A7" w:rsidRPr="007B3C98" w:rsidRDefault="003025A7" w:rsidP="005923EC">
            <w:pPr>
              <w:jc w:val="both"/>
              <w:rPr>
                <w:sz w:val="24"/>
                <w:szCs w:val="24"/>
              </w:rPr>
            </w:pPr>
            <w:r w:rsidRPr="007B3C98">
              <w:rPr>
                <w:sz w:val="24"/>
                <w:szCs w:val="24"/>
              </w:rPr>
              <w:t>Borracha branca tipo Mercur Record.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A9C0D5" w14:textId="77777777" w:rsidR="003025A7" w:rsidRPr="007B3C98" w:rsidRDefault="003025A7" w:rsidP="005923EC">
            <w:pPr>
              <w:pStyle w:val="EstilodeTabela2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C98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</w:p>
        </w:tc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57ACC7" w14:textId="77777777" w:rsidR="003025A7" w:rsidRPr="007B3C98" w:rsidRDefault="003025A7" w:rsidP="005923EC">
            <w:pPr>
              <w:pStyle w:val="EstilodeTabela2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C9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</w:tcPr>
          <w:p w14:paraId="088C42CF" w14:textId="77777777" w:rsidR="003025A7" w:rsidRPr="007B3C98" w:rsidRDefault="003025A7" w:rsidP="005923EC">
            <w:pPr>
              <w:pStyle w:val="EstilodeTabela2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</w:tcPr>
          <w:p w14:paraId="07EBC3FD" w14:textId="77777777" w:rsidR="003025A7" w:rsidRPr="007B3C98" w:rsidRDefault="003025A7" w:rsidP="005923EC">
            <w:pPr>
              <w:pStyle w:val="EstilodeTabela2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5A7" w:rsidRPr="007B3C98" w14:paraId="5B9ED6AB" w14:textId="77777777" w:rsidTr="005923EC">
        <w:tblPrEx>
          <w:shd w:val="clear" w:color="auto" w:fill="CADFFF"/>
        </w:tblPrEx>
        <w:trPr>
          <w:trHeight w:val="610"/>
          <w:jc w:val="center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6A1C73" w14:textId="77777777" w:rsidR="003025A7" w:rsidRPr="007B3C98" w:rsidRDefault="003025A7" w:rsidP="005923EC">
            <w:pPr>
              <w:pStyle w:val="Corpo"/>
              <w:jc w:val="center"/>
              <w:rPr>
                <w:lang w:val="pt-PT"/>
              </w:rPr>
            </w:pPr>
            <w:r w:rsidRPr="007B3C98">
              <w:rPr>
                <w:lang w:val="pt-PT"/>
              </w:rPr>
              <w:t>25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D23FD1" w14:textId="77777777" w:rsidR="003025A7" w:rsidRPr="007B3C98" w:rsidRDefault="003025A7" w:rsidP="005923EC">
            <w:pPr>
              <w:jc w:val="both"/>
              <w:rPr>
                <w:sz w:val="24"/>
                <w:szCs w:val="24"/>
              </w:rPr>
            </w:pPr>
            <w:r w:rsidRPr="007B3C98">
              <w:rPr>
                <w:sz w:val="24"/>
                <w:szCs w:val="24"/>
              </w:rPr>
              <w:t>Pilha AAA tipo (alcalina)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E71F2C" w14:textId="77777777" w:rsidR="003025A7" w:rsidRPr="007B3C98" w:rsidRDefault="003025A7" w:rsidP="005923EC">
            <w:pPr>
              <w:pStyle w:val="EstilodeTabela2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C98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</w:p>
        </w:tc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A3CAB3" w14:textId="77777777" w:rsidR="003025A7" w:rsidRPr="007B3C98" w:rsidRDefault="003025A7" w:rsidP="005923EC">
            <w:pPr>
              <w:pStyle w:val="EstilodeTabela2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C98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</w:tcPr>
          <w:p w14:paraId="32A42E90" w14:textId="77777777" w:rsidR="003025A7" w:rsidRPr="007B3C98" w:rsidRDefault="003025A7" w:rsidP="005923EC">
            <w:pPr>
              <w:pStyle w:val="EstilodeTabela2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</w:tcPr>
          <w:p w14:paraId="5F9B15C4" w14:textId="77777777" w:rsidR="003025A7" w:rsidRPr="007B3C98" w:rsidRDefault="003025A7" w:rsidP="005923EC">
            <w:pPr>
              <w:pStyle w:val="EstilodeTabela2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5A7" w:rsidRPr="007B3C98" w14:paraId="7A02EFA3" w14:textId="77777777" w:rsidTr="005923EC">
        <w:tblPrEx>
          <w:shd w:val="clear" w:color="auto" w:fill="CADFFF"/>
        </w:tblPrEx>
        <w:trPr>
          <w:trHeight w:val="610"/>
          <w:jc w:val="center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9E4F7C" w14:textId="77777777" w:rsidR="003025A7" w:rsidRPr="007B3C98" w:rsidRDefault="003025A7" w:rsidP="005923EC">
            <w:pPr>
              <w:pStyle w:val="Corpo"/>
              <w:jc w:val="center"/>
              <w:rPr>
                <w:lang w:val="pt-PT"/>
              </w:rPr>
            </w:pPr>
            <w:r w:rsidRPr="007B3C98">
              <w:rPr>
                <w:lang w:val="pt-PT"/>
              </w:rPr>
              <w:t>26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5C416F" w14:textId="77777777" w:rsidR="003025A7" w:rsidRPr="007B3C98" w:rsidRDefault="003025A7" w:rsidP="005923EC">
            <w:pPr>
              <w:jc w:val="both"/>
              <w:rPr>
                <w:sz w:val="24"/>
                <w:szCs w:val="24"/>
              </w:rPr>
            </w:pPr>
            <w:r w:rsidRPr="007B3C98">
              <w:rPr>
                <w:sz w:val="24"/>
                <w:szCs w:val="24"/>
              </w:rPr>
              <w:t>Pilha AA Tipo ( Alcalina)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46FCB0" w14:textId="77777777" w:rsidR="003025A7" w:rsidRPr="007B3C98" w:rsidRDefault="003025A7" w:rsidP="005923EC">
            <w:pPr>
              <w:pStyle w:val="EstilodeTabela2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C98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</w:p>
        </w:tc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58E312" w14:textId="77777777" w:rsidR="003025A7" w:rsidRPr="007B3C98" w:rsidRDefault="003025A7" w:rsidP="005923EC">
            <w:pPr>
              <w:pStyle w:val="EstilodeTabela2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C98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</w:tcPr>
          <w:p w14:paraId="1C0C2267" w14:textId="77777777" w:rsidR="003025A7" w:rsidRPr="007B3C98" w:rsidRDefault="003025A7" w:rsidP="005923EC">
            <w:pPr>
              <w:pStyle w:val="EstilodeTabela2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</w:tcPr>
          <w:p w14:paraId="18907C72" w14:textId="77777777" w:rsidR="003025A7" w:rsidRPr="007B3C98" w:rsidRDefault="003025A7" w:rsidP="005923EC">
            <w:pPr>
              <w:pStyle w:val="EstilodeTabela2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5A7" w:rsidRPr="007B3C98" w14:paraId="272068A4" w14:textId="77777777" w:rsidTr="005923EC">
        <w:tblPrEx>
          <w:shd w:val="clear" w:color="auto" w:fill="CADFFF"/>
        </w:tblPrEx>
        <w:trPr>
          <w:trHeight w:val="610"/>
          <w:jc w:val="center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B03254" w14:textId="77777777" w:rsidR="003025A7" w:rsidRPr="007B3C98" w:rsidRDefault="003025A7" w:rsidP="005923EC">
            <w:pPr>
              <w:pStyle w:val="Corpo"/>
              <w:jc w:val="center"/>
              <w:rPr>
                <w:lang w:val="pt-PT"/>
              </w:rPr>
            </w:pPr>
            <w:r w:rsidRPr="007B3C98">
              <w:rPr>
                <w:lang w:val="pt-PT"/>
              </w:rPr>
              <w:t>27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87B2EE" w14:textId="77777777" w:rsidR="003025A7" w:rsidRPr="007B3C98" w:rsidRDefault="003025A7" w:rsidP="005923EC">
            <w:pPr>
              <w:jc w:val="both"/>
              <w:rPr>
                <w:sz w:val="24"/>
                <w:szCs w:val="24"/>
              </w:rPr>
            </w:pPr>
            <w:r w:rsidRPr="007B3C98">
              <w:rPr>
                <w:sz w:val="24"/>
                <w:szCs w:val="24"/>
              </w:rPr>
              <w:t>Pasta de papel personalizada com nome Processo Legislativo. 24Lx32,5Al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E83C50" w14:textId="77777777" w:rsidR="003025A7" w:rsidRPr="007B3C98" w:rsidRDefault="003025A7" w:rsidP="005923EC">
            <w:pPr>
              <w:pStyle w:val="EstilodeTabela2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C98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</w:p>
        </w:tc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5E9975" w14:textId="77777777" w:rsidR="003025A7" w:rsidRPr="007B3C98" w:rsidRDefault="003025A7" w:rsidP="005923EC">
            <w:pPr>
              <w:pStyle w:val="EstilodeTabela2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C98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</w:tcPr>
          <w:p w14:paraId="773219E2" w14:textId="77777777" w:rsidR="003025A7" w:rsidRPr="007B3C98" w:rsidRDefault="003025A7" w:rsidP="005923EC">
            <w:pPr>
              <w:pStyle w:val="EstilodeTabela2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</w:tcPr>
          <w:p w14:paraId="5817E105" w14:textId="77777777" w:rsidR="003025A7" w:rsidRPr="007B3C98" w:rsidRDefault="003025A7" w:rsidP="005923EC">
            <w:pPr>
              <w:pStyle w:val="EstilodeTabela2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5A7" w:rsidRPr="007B3C98" w14:paraId="25073EBC" w14:textId="77777777" w:rsidTr="005923EC">
        <w:tblPrEx>
          <w:shd w:val="clear" w:color="auto" w:fill="CADFFF"/>
        </w:tblPrEx>
        <w:trPr>
          <w:trHeight w:val="610"/>
          <w:jc w:val="center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5B1DAB" w14:textId="77777777" w:rsidR="003025A7" w:rsidRPr="007B3C98" w:rsidRDefault="003025A7" w:rsidP="005923EC">
            <w:pPr>
              <w:pStyle w:val="Corpo"/>
              <w:jc w:val="center"/>
              <w:rPr>
                <w:lang w:val="pt-PT"/>
              </w:rPr>
            </w:pPr>
            <w:r w:rsidRPr="007B3C98">
              <w:rPr>
                <w:lang w:val="pt-PT"/>
              </w:rPr>
              <w:t>28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8DE48A" w14:textId="77777777" w:rsidR="003025A7" w:rsidRPr="007B3C98" w:rsidRDefault="003025A7" w:rsidP="005923EC">
            <w:pPr>
              <w:jc w:val="both"/>
              <w:rPr>
                <w:sz w:val="24"/>
                <w:szCs w:val="24"/>
              </w:rPr>
            </w:pPr>
            <w:r w:rsidRPr="007B3C98">
              <w:rPr>
                <w:sz w:val="24"/>
                <w:szCs w:val="24"/>
              </w:rPr>
              <w:t>Pasta de papel personalizada com nome Processo Administrativo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855D8C" w14:textId="77777777" w:rsidR="003025A7" w:rsidRPr="007B3C98" w:rsidRDefault="003025A7" w:rsidP="005923EC">
            <w:pPr>
              <w:pStyle w:val="EstilodeTabela2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C98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</w:p>
        </w:tc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628E6A" w14:textId="77777777" w:rsidR="003025A7" w:rsidRPr="007B3C98" w:rsidRDefault="003025A7" w:rsidP="005923EC">
            <w:pPr>
              <w:pStyle w:val="EstilodeTabela2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C9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</w:tcPr>
          <w:p w14:paraId="43FE4815" w14:textId="77777777" w:rsidR="003025A7" w:rsidRPr="007B3C98" w:rsidRDefault="003025A7" w:rsidP="005923EC">
            <w:pPr>
              <w:pStyle w:val="EstilodeTabela2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</w:tcPr>
          <w:p w14:paraId="0D2023BA" w14:textId="77777777" w:rsidR="003025A7" w:rsidRPr="007B3C98" w:rsidRDefault="003025A7" w:rsidP="005923EC">
            <w:pPr>
              <w:pStyle w:val="EstilodeTabela2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5A7" w:rsidRPr="007B3C98" w14:paraId="4F23F500" w14:textId="77777777" w:rsidTr="00B8263B">
        <w:tblPrEx>
          <w:shd w:val="clear" w:color="auto" w:fill="CADFFF"/>
        </w:tblPrEx>
        <w:trPr>
          <w:trHeight w:val="555"/>
          <w:jc w:val="center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FE7390" w14:textId="77777777" w:rsidR="003025A7" w:rsidRPr="007B3C98" w:rsidRDefault="003025A7" w:rsidP="005923EC">
            <w:pPr>
              <w:pStyle w:val="Corpo"/>
              <w:jc w:val="center"/>
              <w:rPr>
                <w:lang w:val="pt-PT"/>
              </w:rPr>
            </w:pPr>
            <w:r w:rsidRPr="007B3C98">
              <w:rPr>
                <w:lang w:val="pt-PT"/>
              </w:rPr>
              <w:t>29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A416CE" w14:textId="77777777" w:rsidR="003025A7" w:rsidRPr="007B3C98" w:rsidRDefault="003025A7" w:rsidP="005923EC">
            <w:pPr>
              <w:rPr>
                <w:sz w:val="24"/>
                <w:szCs w:val="24"/>
              </w:rPr>
            </w:pPr>
            <w:r w:rsidRPr="007B3C98">
              <w:rPr>
                <w:sz w:val="24"/>
                <w:szCs w:val="24"/>
              </w:rPr>
              <w:t>Grampo trilho 80 mm caixa com 50 unidades.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0BBF37" w14:textId="77777777" w:rsidR="003025A7" w:rsidRPr="007B3C98" w:rsidRDefault="003025A7" w:rsidP="005923EC">
            <w:pPr>
              <w:pStyle w:val="EstilodeTabela2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C98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</w:p>
        </w:tc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B38DC7" w14:textId="77777777" w:rsidR="003025A7" w:rsidRPr="007B3C98" w:rsidRDefault="003025A7" w:rsidP="005923EC">
            <w:pPr>
              <w:pStyle w:val="EstilodeTabela2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C9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</w:tcPr>
          <w:p w14:paraId="2B52DB3E" w14:textId="77777777" w:rsidR="003025A7" w:rsidRPr="007B3C98" w:rsidRDefault="003025A7" w:rsidP="005923EC">
            <w:pPr>
              <w:pStyle w:val="EstilodeTabela2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</w:tcPr>
          <w:p w14:paraId="24B1AC19" w14:textId="77777777" w:rsidR="003025A7" w:rsidRPr="007B3C98" w:rsidRDefault="003025A7" w:rsidP="005923EC">
            <w:pPr>
              <w:pStyle w:val="EstilodeTabela2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5A7" w:rsidRPr="007B3C98" w14:paraId="5444F786" w14:textId="77777777" w:rsidTr="00B8263B">
        <w:tblPrEx>
          <w:shd w:val="clear" w:color="auto" w:fill="CADFFF"/>
        </w:tblPrEx>
        <w:trPr>
          <w:trHeight w:val="466"/>
          <w:jc w:val="center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7AEA80" w14:textId="77777777" w:rsidR="003025A7" w:rsidRPr="007B3C98" w:rsidRDefault="003025A7" w:rsidP="005923EC">
            <w:pPr>
              <w:pStyle w:val="Corpo"/>
              <w:jc w:val="center"/>
              <w:rPr>
                <w:lang w:val="pt-PT"/>
              </w:rPr>
            </w:pPr>
            <w:r w:rsidRPr="007B3C98">
              <w:rPr>
                <w:lang w:val="pt-PT"/>
              </w:rPr>
              <w:t>30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8300BF" w14:textId="77777777" w:rsidR="003025A7" w:rsidRPr="007B3C98" w:rsidRDefault="003025A7" w:rsidP="005923EC">
            <w:pPr>
              <w:rPr>
                <w:sz w:val="24"/>
                <w:szCs w:val="24"/>
              </w:rPr>
            </w:pPr>
            <w:r w:rsidRPr="007B3C98">
              <w:rPr>
                <w:sz w:val="24"/>
                <w:szCs w:val="24"/>
              </w:rPr>
              <w:t>Caneta marca Texto cor amarelo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C08DD4" w14:textId="77777777" w:rsidR="003025A7" w:rsidRPr="007B3C98" w:rsidRDefault="003025A7" w:rsidP="005923EC">
            <w:pPr>
              <w:pStyle w:val="EstilodeTabela2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C98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</w:p>
        </w:tc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0DF42D" w14:textId="77777777" w:rsidR="003025A7" w:rsidRPr="007B3C98" w:rsidRDefault="003025A7" w:rsidP="005923EC">
            <w:pPr>
              <w:pStyle w:val="EstilodeTabela2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C9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</w:tcPr>
          <w:p w14:paraId="4B5D4D58" w14:textId="77777777" w:rsidR="003025A7" w:rsidRPr="007B3C98" w:rsidRDefault="003025A7" w:rsidP="005923EC">
            <w:pPr>
              <w:pStyle w:val="EstilodeTabela2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</w:tcPr>
          <w:p w14:paraId="556D117E" w14:textId="77777777" w:rsidR="003025A7" w:rsidRPr="007B3C98" w:rsidRDefault="003025A7" w:rsidP="005923EC">
            <w:pPr>
              <w:pStyle w:val="EstilodeTabela2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5A7" w:rsidRPr="007B3C98" w14:paraId="309BF4C4" w14:textId="77777777" w:rsidTr="00B8263B">
        <w:tblPrEx>
          <w:shd w:val="clear" w:color="auto" w:fill="CADFFF"/>
        </w:tblPrEx>
        <w:trPr>
          <w:trHeight w:val="521"/>
          <w:jc w:val="center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D8A6F8" w14:textId="77777777" w:rsidR="003025A7" w:rsidRPr="007B3C98" w:rsidRDefault="003025A7" w:rsidP="005923EC">
            <w:pPr>
              <w:pStyle w:val="Corpo"/>
              <w:jc w:val="center"/>
              <w:rPr>
                <w:lang w:val="pt-PT"/>
              </w:rPr>
            </w:pPr>
            <w:r w:rsidRPr="007B3C98">
              <w:rPr>
                <w:lang w:val="pt-PT"/>
              </w:rPr>
              <w:t>31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8A6963" w14:textId="77777777" w:rsidR="003025A7" w:rsidRPr="007B3C98" w:rsidRDefault="003025A7" w:rsidP="005923EC">
            <w:pPr>
              <w:rPr>
                <w:sz w:val="24"/>
                <w:szCs w:val="24"/>
              </w:rPr>
            </w:pPr>
            <w:r w:rsidRPr="007B3C98">
              <w:rPr>
                <w:sz w:val="24"/>
                <w:szCs w:val="24"/>
              </w:rPr>
              <w:t xml:space="preserve">Fita Corretivo  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F9C704" w14:textId="77777777" w:rsidR="003025A7" w:rsidRPr="007B3C98" w:rsidRDefault="003025A7" w:rsidP="005923EC">
            <w:pPr>
              <w:pStyle w:val="EstilodeTabela2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C98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</w:p>
        </w:tc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54CC4D" w14:textId="77777777" w:rsidR="003025A7" w:rsidRPr="007B3C98" w:rsidRDefault="003025A7" w:rsidP="005923EC">
            <w:pPr>
              <w:pStyle w:val="EstilodeTabela2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C98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</w:tcPr>
          <w:p w14:paraId="3B2E9CE2" w14:textId="77777777" w:rsidR="003025A7" w:rsidRPr="007B3C98" w:rsidRDefault="003025A7" w:rsidP="005923EC">
            <w:pPr>
              <w:pStyle w:val="EstilodeTabela2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</w:tcPr>
          <w:p w14:paraId="06456E0F" w14:textId="77777777" w:rsidR="003025A7" w:rsidRPr="007B3C98" w:rsidRDefault="003025A7" w:rsidP="005923EC">
            <w:pPr>
              <w:pStyle w:val="EstilodeTabela2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5A7" w:rsidRPr="007B3C98" w14:paraId="32C825B3" w14:textId="77777777" w:rsidTr="005923EC">
        <w:tblPrEx>
          <w:shd w:val="clear" w:color="auto" w:fill="CADFFF"/>
        </w:tblPrEx>
        <w:trPr>
          <w:trHeight w:val="610"/>
          <w:jc w:val="center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09C955" w14:textId="77777777" w:rsidR="003025A7" w:rsidRPr="007B3C98" w:rsidRDefault="003025A7" w:rsidP="005923EC">
            <w:pPr>
              <w:pStyle w:val="Corpo"/>
              <w:jc w:val="center"/>
              <w:rPr>
                <w:lang w:val="pt-PT"/>
              </w:rPr>
            </w:pPr>
            <w:r w:rsidRPr="007B3C98">
              <w:rPr>
                <w:lang w:val="pt-PT"/>
              </w:rPr>
              <w:t>32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7DC2AF" w14:textId="77777777" w:rsidR="003025A7" w:rsidRPr="007B3C98" w:rsidRDefault="003025A7" w:rsidP="005923EC">
            <w:pPr>
              <w:rPr>
                <w:sz w:val="24"/>
                <w:szCs w:val="24"/>
              </w:rPr>
            </w:pPr>
            <w:r w:rsidRPr="007B3C98">
              <w:rPr>
                <w:sz w:val="24"/>
                <w:szCs w:val="24"/>
              </w:rPr>
              <w:t>Grampo para grampeador 26/6 cobreados. CAIXA COM 5.000 UNIDADES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A27044" w14:textId="77777777" w:rsidR="003025A7" w:rsidRPr="007B3C98" w:rsidRDefault="003025A7" w:rsidP="005923EC">
            <w:pPr>
              <w:pStyle w:val="EstilodeTabela2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C98">
              <w:rPr>
                <w:rFonts w:ascii="Times New Roman" w:hAnsi="Times New Roman" w:cs="Times New Roman"/>
                <w:sz w:val="24"/>
                <w:szCs w:val="24"/>
              </w:rPr>
              <w:t>CX</w:t>
            </w:r>
          </w:p>
        </w:tc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B9BF7C" w14:textId="77777777" w:rsidR="003025A7" w:rsidRPr="007B3C98" w:rsidRDefault="003025A7" w:rsidP="005923EC">
            <w:pPr>
              <w:pStyle w:val="EstilodeTabela2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C9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</w:tcPr>
          <w:p w14:paraId="09F3EFA3" w14:textId="77777777" w:rsidR="003025A7" w:rsidRPr="007B3C98" w:rsidRDefault="003025A7" w:rsidP="005923EC">
            <w:pPr>
              <w:pStyle w:val="EstilodeTabela2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</w:tcPr>
          <w:p w14:paraId="6E3CEFCB" w14:textId="77777777" w:rsidR="003025A7" w:rsidRPr="007B3C98" w:rsidRDefault="003025A7" w:rsidP="005923EC">
            <w:pPr>
              <w:pStyle w:val="EstilodeTabela2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5A7" w:rsidRPr="007B3C98" w14:paraId="5AD13190" w14:textId="77777777" w:rsidTr="005923EC">
        <w:tblPrEx>
          <w:shd w:val="clear" w:color="auto" w:fill="CADFFF"/>
        </w:tblPrEx>
        <w:trPr>
          <w:trHeight w:val="610"/>
          <w:jc w:val="center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5B0DAF" w14:textId="77777777" w:rsidR="003025A7" w:rsidRPr="007B3C98" w:rsidRDefault="003025A7" w:rsidP="005923EC">
            <w:pPr>
              <w:pStyle w:val="Corpo"/>
              <w:jc w:val="center"/>
              <w:rPr>
                <w:lang w:val="pt-PT"/>
              </w:rPr>
            </w:pPr>
            <w:r w:rsidRPr="007B3C98">
              <w:rPr>
                <w:lang w:val="pt-PT"/>
              </w:rPr>
              <w:t>33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28BB42" w14:textId="77777777" w:rsidR="003025A7" w:rsidRPr="007B3C98" w:rsidRDefault="003025A7" w:rsidP="005923EC">
            <w:pPr>
              <w:rPr>
                <w:sz w:val="24"/>
                <w:szCs w:val="24"/>
              </w:rPr>
            </w:pPr>
            <w:r w:rsidRPr="007B3C98">
              <w:rPr>
                <w:sz w:val="24"/>
                <w:szCs w:val="24"/>
              </w:rPr>
              <w:t>Cola branca 90 gramas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A48DCC" w14:textId="77777777" w:rsidR="003025A7" w:rsidRPr="007B3C98" w:rsidRDefault="003025A7" w:rsidP="005923EC">
            <w:pPr>
              <w:pStyle w:val="EstilodeTabela2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C98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</w:p>
        </w:tc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E09524" w14:textId="77777777" w:rsidR="003025A7" w:rsidRPr="007B3C98" w:rsidRDefault="003025A7" w:rsidP="005923EC">
            <w:pPr>
              <w:pStyle w:val="EstilodeTabela2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C9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</w:tcPr>
          <w:p w14:paraId="29C64B3D" w14:textId="77777777" w:rsidR="003025A7" w:rsidRPr="007B3C98" w:rsidRDefault="003025A7" w:rsidP="005923EC">
            <w:pPr>
              <w:pStyle w:val="EstilodeTabela2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</w:tcPr>
          <w:p w14:paraId="37412FBD" w14:textId="77777777" w:rsidR="003025A7" w:rsidRPr="007B3C98" w:rsidRDefault="003025A7" w:rsidP="005923EC">
            <w:pPr>
              <w:pStyle w:val="EstilodeTabela2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5A7" w:rsidRPr="007B3C98" w14:paraId="164F3F36" w14:textId="77777777" w:rsidTr="005923EC">
        <w:tblPrEx>
          <w:shd w:val="clear" w:color="auto" w:fill="CADFFF"/>
        </w:tblPrEx>
        <w:trPr>
          <w:trHeight w:val="610"/>
          <w:jc w:val="center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673B3A" w14:textId="77777777" w:rsidR="003025A7" w:rsidRPr="007B3C98" w:rsidRDefault="003025A7" w:rsidP="005923EC">
            <w:pPr>
              <w:pStyle w:val="Corpo"/>
              <w:jc w:val="center"/>
              <w:rPr>
                <w:lang w:val="pt-PT"/>
              </w:rPr>
            </w:pPr>
            <w:r w:rsidRPr="007B3C98">
              <w:rPr>
                <w:lang w:val="pt-PT"/>
              </w:rPr>
              <w:lastRenderedPageBreak/>
              <w:t>34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57F8B5" w14:textId="77777777" w:rsidR="003025A7" w:rsidRPr="007B3C98" w:rsidRDefault="003025A7" w:rsidP="005923EC">
            <w:pPr>
              <w:rPr>
                <w:sz w:val="24"/>
                <w:szCs w:val="24"/>
              </w:rPr>
            </w:pPr>
            <w:r w:rsidRPr="007B3C98">
              <w:rPr>
                <w:sz w:val="24"/>
                <w:szCs w:val="24"/>
              </w:rPr>
              <w:t>Envelope pardo 24cm x 33cm com timbre da Câmara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ED3364" w14:textId="77777777" w:rsidR="003025A7" w:rsidRPr="007B3C98" w:rsidRDefault="003025A7" w:rsidP="005923EC">
            <w:pPr>
              <w:pStyle w:val="EstilodeTabela2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C98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</w:p>
        </w:tc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D92B90" w14:textId="77777777" w:rsidR="003025A7" w:rsidRPr="007B3C98" w:rsidRDefault="003025A7" w:rsidP="005923EC">
            <w:pPr>
              <w:pStyle w:val="EstilodeTabela2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C9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</w:tcPr>
          <w:p w14:paraId="2A6921E9" w14:textId="77777777" w:rsidR="003025A7" w:rsidRPr="007B3C98" w:rsidRDefault="003025A7" w:rsidP="005923EC">
            <w:pPr>
              <w:pStyle w:val="EstilodeTabela2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</w:tcPr>
          <w:p w14:paraId="1E469F05" w14:textId="77777777" w:rsidR="003025A7" w:rsidRPr="007B3C98" w:rsidRDefault="003025A7" w:rsidP="005923EC">
            <w:pPr>
              <w:pStyle w:val="EstilodeTabela2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5A7" w:rsidRPr="007B3C98" w14:paraId="0986FC31" w14:textId="77777777" w:rsidTr="005923EC">
        <w:tblPrEx>
          <w:shd w:val="clear" w:color="auto" w:fill="CADFFF"/>
        </w:tblPrEx>
        <w:trPr>
          <w:trHeight w:val="610"/>
          <w:jc w:val="center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38BD86" w14:textId="77777777" w:rsidR="003025A7" w:rsidRPr="007B3C98" w:rsidRDefault="003025A7" w:rsidP="005923EC">
            <w:pPr>
              <w:pStyle w:val="Corpo"/>
              <w:jc w:val="center"/>
              <w:rPr>
                <w:lang w:val="pt-PT"/>
              </w:rPr>
            </w:pPr>
            <w:r w:rsidRPr="007B3C98">
              <w:rPr>
                <w:lang w:val="pt-PT"/>
              </w:rPr>
              <w:t>35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CBC5C1" w14:textId="77777777" w:rsidR="003025A7" w:rsidRPr="007B3C98" w:rsidRDefault="003025A7" w:rsidP="005923EC">
            <w:pPr>
              <w:rPr>
                <w:sz w:val="24"/>
                <w:szCs w:val="24"/>
              </w:rPr>
            </w:pPr>
            <w:r w:rsidRPr="007B3C98">
              <w:rPr>
                <w:sz w:val="24"/>
                <w:szCs w:val="24"/>
              </w:rPr>
              <w:t>Toner impressora brother DCP -L 5652DN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6E2B31" w14:textId="77777777" w:rsidR="003025A7" w:rsidRPr="007B3C98" w:rsidRDefault="003025A7" w:rsidP="005923EC">
            <w:pPr>
              <w:pStyle w:val="EstilodeTabela2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C98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</w:p>
        </w:tc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7BEBD7" w14:textId="77777777" w:rsidR="003025A7" w:rsidRPr="007B3C98" w:rsidRDefault="003025A7" w:rsidP="005923EC">
            <w:pPr>
              <w:pStyle w:val="EstilodeTabela2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C9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</w:tcPr>
          <w:p w14:paraId="4A136674" w14:textId="77777777" w:rsidR="003025A7" w:rsidRPr="007B3C98" w:rsidRDefault="003025A7" w:rsidP="005923EC">
            <w:pPr>
              <w:pStyle w:val="EstilodeTabela2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</w:tcPr>
          <w:p w14:paraId="654E57B1" w14:textId="77777777" w:rsidR="003025A7" w:rsidRPr="007B3C98" w:rsidRDefault="003025A7" w:rsidP="005923EC">
            <w:pPr>
              <w:pStyle w:val="EstilodeTabela2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5A7" w:rsidRPr="007B3C98" w14:paraId="3A5E5848" w14:textId="77777777" w:rsidTr="005923EC">
        <w:tblPrEx>
          <w:shd w:val="clear" w:color="auto" w:fill="CADFFF"/>
        </w:tblPrEx>
        <w:trPr>
          <w:trHeight w:val="610"/>
          <w:jc w:val="center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85A3F1" w14:textId="77777777" w:rsidR="003025A7" w:rsidRPr="007B3C98" w:rsidRDefault="003025A7" w:rsidP="005923EC">
            <w:pPr>
              <w:pStyle w:val="Corpo"/>
              <w:jc w:val="center"/>
              <w:rPr>
                <w:lang w:val="pt-PT"/>
              </w:rPr>
            </w:pPr>
            <w:r w:rsidRPr="007B3C98">
              <w:rPr>
                <w:lang w:val="pt-PT"/>
              </w:rPr>
              <w:t>36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EF1A9D" w14:textId="77777777" w:rsidR="003025A7" w:rsidRPr="007B3C98" w:rsidRDefault="003025A7" w:rsidP="005923EC">
            <w:pPr>
              <w:rPr>
                <w:sz w:val="24"/>
                <w:szCs w:val="24"/>
              </w:rPr>
            </w:pPr>
            <w:r w:rsidRPr="007B3C98">
              <w:rPr>
                <w:sz w:val="24"/>
                <w:szCs w:val="24"/>
              </w:rPr>
              <w:t>Toner para impressora HP Laser jet 1102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DCA624" w14:textId="77777777" w:rsidR="003025A7" w:rsidRPr="007B3C98" w:rsidRDefault="003025A7" w:rsidP="005923EC">
            <w:pPr>
              <w:pStyle w:val="EstilodeTabela2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C98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</w:p>
        </w:tc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DE9A41" w14:textId="77777777" w:rsidR="003025A7" w:rsidRPr="007B3C98" w:rsidRDefault="003025A7" w:rsidP="005923EC">
            <w:pPr>
              <w:pStyle w:val="EstilodeTabela2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C9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</w:tcPr>
          <w:p w14:paraId="1BD08E07" w14:textId="77777777" w:rsidR="003025A7" w:rsidRPr="007B3C98" w:rsidRDefault="003025A7" w:rsidP="005923EC">
            <w:pPr>
              <w:pStyle w:val="EstilodeTabela2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</w:tcPr>
          <w:p w14:paraId="2AE550ED" w14:textId="77777777" w:rsidR="003025A7" w:rsidRPr="007B3C98" w:rsidRDefault="003025A7" w:rsidP="005923EC">
            <w:pPr>
              <w:pStyle w:val="EstilodeTabela2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5A7" w:rsidRPr="007B3C98" w14:paraId="72EA18F3" w14:textId="77777777" w:rsidTr="005923EC">
        <w:tblPrEx>
          <w:shd w:val="clear" w:color="auto" w:fill="CADFFF"/>
        </w:tblPrEx>
        <w:trPr>
          <w:trHeight w:val="610"/>
          <w:jc w:val="center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6DA73C" w14:textId="77777777" w:rsidR="003025A7" w:rsidRPr="007B3C98" w:rsidRDefault="003025A7" w:rsidP="005923EC">
            <w:pPr>
              <w:pStyle w:val="Corpo"/>
              <w:jc w:val="center"/>
              <w:rPr>
                <w:lang w:val="pt-PT"/>
              </w:rPr>
            </w:pPr>
            <w:r w:rsidRPr="007B3C98">
              <w:rPr>
                <w:lang w:val="pt-PT"/>
              </w:rPr>
              <w:t>37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B583EA" w14:textId="77777777" w:rsidR="003025A7" w:rsidRPr="007B3C98" w:rsidRDefault="003025A7" w:rsidP="005923EC">
            <w:pPr>
              <w:rPr>
                <w:sz w:val="24"/>
                <w:szCs w:val="24"/>
              </w:rPr>
            </w:pPr>
            <w:r w:rsidRPr="007B3C98">
              <w:rPr>
                <w:sz w:val="24"/>
                <w:szCs w:val="24"/>
              </w:rPr>
              <w:t>Pincel oval marcador permanente 1,0mm. Cor preta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9256B0" w14:textId="77777777" w:rsidR="003025A7" w:rsidRPr="007B3C98" w:rsidRDefault="003025A7" w:rsidP="005923EC">
            <w:pPr>
              <w:pStyle w:val="EstilodeTabela2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C98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</w:p>
        </w:tc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147E00" w14:textId="77777777" w:rsidR="003025A7" w:rsidRPr="007B3C98" w:rsidRDefault="003025A7" w:rsidP="005923EC">
            <w:pPr>
              <w:pStyle w:val="EstilodeTabela2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C9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</w:tcPr>
          <w:p w14:paraId="2D32743B" w14:textId="77777777" w:rsidR="003025A7" w:rsidRPr="007B3C98" w:rsidRDefault="003025A7" w:rsidP="005923EC">
            <w:pPr>
              <w:pStyle w:val="EstilodeTabela2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</w:tcPr>
          <w:p w14:paraId="03A1D80D" w14:textId="77777777" w:rsidR="003025A7" w:rsidRPr="007B3C98" w:rsidRDefault="003025A7" w:rsidP="005923EC">
            <w:pPr>
              <w:pStyle w:val="EstilodeTabela2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5A7" w:rsidRPr="007B3C98" w14:paraId="44AD1BF9" w14:textId="77777777" w:rsidTr="005923EC">
        <w:tblPrEx>
          <w:shd w:val="clear" w:color="auto" w:fill="CADFFF"/>
        </w:tblPrEx>
        <w:trPr>
          <w:trHeight w:val="610"/>
          <w:jc w:val="center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CC2541" w14:textId="77777777" w:rsidR="003025A7" w:rsidRPr="007B3C98" w:rsidRDefault="003025A7" w:rsidP="005923EC">
            <w:pPr>
              <w:pStyle w:val="Corpo"/>
              <w:jc w:val="center"/>
              <w:rPr>
                <w:lang w:val="pt-PT"/>
              </w:rPr>
            </w:pPr>
            <w:r w:rsidRPr="007B3C98">
              <w:rPr>
                <w:lang w:val="pt-PT"/>
              </w:rPr>
              <w:t>38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BDF592" w14:textId="77777777" w:rsidR="003025A7" w:rsidRPr="007B3C98" w:rsidRDefault="003025A7" w:rsidP="005923EC">
            <w:pPr>
              <w:rPr>
                <w:sz w:val="24"/>
                <w:szCs w:val="24"/>
              </w:rPr>
            </w:pPr>
            <w:r w:rsidRPr="007B3C98">
              <w:rPr>
                <w:sz w:val="24"/>
                <w:szCs w:val="24"/>
              </w:rPr>
              <w:t>Pincel oval marcador permanente 1,0mm. Cor Azul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82BC67" w14:textId="77777777" w:rsidR="003025A7" w:rsidRPr="007B3C98" w:rsidRDefault="003025A7" w:rsidP="005923EC">
            <w:pPr>
              <w:pStyle w:val="EstilodeTabela2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C98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</w:p>
        </w:tc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829780" w14:textId="77777777" w:rsidR="003025A7" w:rsidRPr="007B3C98" w:rsidRDefault="003025A7" w:rsidP="005923EC">
            <w:pPr>
              <w:pStyle w:val="EstilodeTabela2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C9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</w:tcPr>
          <w:p w14:paraId="5BFB12C4" w14:textId="77777777" w:rsidR="003025A7" w:rsidRPr="007B3C98" w:rsidRDefault="003025A7" w:rsidP="005923EC">
            <w:pPr>
              <w:pStyle w:val="EstilodeTabela2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</w:tcPr>
          <w:p w14:paraId="4A0BE06A" w14:textId="77777777" w:rsidR="003025A7" w:rsidRPr="007B3C98" w:rsidRDefault="003025A7" w:rsidP="005923EC">
            <w:pPr>
              <w:pStyle w:val="EstilodeTabela2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5A7" w:rsidRPr="007B3C98" w14:paraId="5E149717" w14:textId="77777777" w:rsidTr="005923EC">
        <w:tblPrEx>
          <w:shd w:val="clear" w:color="auto" w:fill="CADFFF"/>
        </w:tblPrEx>
        <w:trPr>
          <w:trHeight w:val="610"/>
          <w:jc w:val="center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16F4A7" w14:textId="77777777" w:rsidR="003025A7" w:rsidRPr="007B3C98" w:rsidRDefault="003025A7" w:rsidP="005923EC">
            <w:pPr>
              <w:pStyle w:val="Corpo"/>
              <w:jc w:val="center"/>
              <w:rPr>
                <w:lang w:val="pt-PT"/>
              </w:rPr>
            </w:pPr>
            <w:r w:rsidRPr="007B3C98">
              <w:rPr>
                <w:lang w:val="pt-PT"/>
              </w:rPr>
              <w:t>39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B4724D" w14:textId="77777777" w:rsidR="003025A7" w:rsidRPr="007B3C98" w:rsidRDefault="003025A7" w:rsidP="005923EC">
            <w:pPr>
              <w:rPr>
                <w:sz w:val="24"/>
                <w:szCs w:val="24"/>
              </w:rPr>
            </w:pPr>
            <w:r w:rsidRPr="007B3C98">
              <w:rPr>
                <w:sz w:val="24"/>
                <w:szCs w:val="24"/>
              </w:rPr>
              <w:t>Pincel oval marcador permanente 1,0mm. Cor vermelho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91C053" w14:textId="77777777" w:rsidR="003025A7" w:rsidRPr="007B3C98" w:rsidRDefault="003025A7" w:rsidP="005923EC">
            <w:pPr>
              <w:pStyle w:val="EstilodeTabela2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C98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</w:p>
        </w:tc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8C0D83" w14:textId="77777777" w:rsidR="003025A7" w:rsidRPr="007B3C98" w:rsidRDefault="003025A7" w:rsidP="005923EC">
            <w:pPr>
              <w:pStyle w:val="EstilodeTabela2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C9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</w:tcPr>
          <w:p w14:paraId="05EF40DF" w14:textId="77777777" w:rsidR="003025A7" w:rsidRPr="007B3C98" w:rsidRDefault="003025A7" w:rsidP="005923EC">
            <w:pPr>
              <w:pStyle w:val="EstilodeTabela2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</w:tcPr>
          <w:p w14:paraId="46985C2A" w14:textId="77777777" w:rsidR="003025A7" w:rsidRPr="007B3C98" w:rsidRDefault="003025A7" w:rsidP="005923EC">
            <w:pPr>
              <w:pStyle w:val="EstilodeTabela2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5A7" w:rsidRPr="007B3C98" w14:paraId="6CCCD54D" w14:textId="77777777" w:rsidTr="005923EC">
        <w:tblPrEx>
          <w:shd w:val="clear" w:color="auto" w:fill="CADFFF"/>
        </w:tblPrEx>
        <w:trPr>
          <w:trHeight w:val="610"/>
          <w:jc w:val="center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F53368" w14:textId="77777777" w:rsidR="003025A7" w:rsidRPr="007B3C98" w:rsidRDefault="003025A7" w:rsidP="005923EC">
            <w:pPr>
              <w:pStyle w:val="Corpo"/>
              <w:jc w:val="center"/>
              <w:rPr>
                <w:lang w:val="pt-PT"/>
              </w:rPr>
            </w:pPr>
            <w:r w:rsidRPr="007B3C98">
              <w:rPr>
                <w:lang w:val="pt-PT"/>
              </w:rPr>
              <w:t>40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C205C2" w14:textId="77777777" w:rsidR="003025A7" w:rsidRPr="007B3C98" w:rsidRDefault="003025A7" w:rsidP="005923EC">
            <w:pPr>
              <w:rPr>
                <w:sz w:val="24"/>
                <w:szCs w:val="24"/>
              </w:rPr>
            </w:pPr>
            <w:r w:rsidRPr="007B3C98">
              <w:rPr>
                <w:sz w:val="24"/>
                <w:szCs w:val="24"/>
              </w:rPr>
              <w:t>Toner impressora Elgim Plantun p 2500w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63A950" w14:textId="77777777" w:rsidR="003025A7" w:rsidRPr="007B3C98" w:rsidRDefault="003025A7" w:rsidP="005923EC">
            <w:pPr>
              <w:pStyle w:val="EstilodeTabela2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C98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</w:p>
        </w:tc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6320A1" w14:textId="77777777" w:rsidR="003025A7" w:rsidRPr="007B3C98" w:rsidRDefault="003025A7" w:rsidP="005923EC">
            <w:pPr>
              <w:pStyle w:val="EstilodeTabela2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C9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</w:tcPr>
          <w:p w14:paraId="28E78DAB" w14:textId="77777777" w:rsidR="003025A7" w:rsidRPr="007B3C98" w:rsidRDefault="003025A7" w:rsidP="005923EC">
            <w:pPr>
              <w:pStyle w:val="EstilodeTabela2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</w:tcPr>
          <w:p w14:paraId="5632900B" w14:textId="77777777" w:rsidR="003025A7" w:rsidRPr="007B3C98" w:rsidRDefault="003025A7" w:rsidP="005923EC">
            <w:pPr>
              <w:pStyle w:val="EstilodeTabela2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5A7" w:rsidRPr="007B3C98" w14:paraId="4182EA7F" w14:textId="77777777" w:rsidTr="00B8263B">
        <w:tblPrEx>
          <w:shd w:val="clear" w:color="auto" w:fill="CADFFF"/>
        </w:tblPrEx>
        <w:trPr>
          <w:trHeight w:val="365"/>
          <w:jc w:val="center"/>
        </w:trPr>
        <w:tc>
          <w:tcPr>
            <w:tcW w:w="795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1FECFA" w14:textId="77777777" w:rsidR="003025A7" w:rsidRPr="007B3C98" w:rsidRDefault="003025A7" w:rsidP="005923EC">
            <w:pPr>
              <w:pStyle w:val="EstilodeTabela2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8D2EBFE" w14:textId="77777777" w:rsidR="003025A7" w:rsidRPr="007B3C98" w:rsidRDefault="003025A7" w:rsidP="005923EC">
            <w:pPr>
              <w:pStyle w:val="EstilodeTabela2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C98">
              <w:rPr>
                <w:rFonts w:ascii="Times New Roman" w:eastAsia="Times New Roman" w:hAnsi="Times New Roman" w:cs="Times New Roman"/>
                <w:sz w:val="24"/>
                <w:szCs w:val="24"/>
              </w:rPr>
              <w:t>VALOR TOTAL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</w:tcPr>
          <w:p w14:paraId="3EB43974" w14:textId="77777777" w:rsidR="003025A7" w:rsidRPr="007B3C98" w:rsidRDefault="003025A7" w:rsidP="005923EC">
            <w:pPr>
              <w:pStyle w:val="EstilodeTabela2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</w:tcPr>
          <w:p w14:paraId="230CEA3D" w14:textId="77777777" w:rsidR="003025A7" w:rsidRPr="007B3C98" w:rsidRDefault="003025A7" w:rsidP="005923EC">
            <w:pPr>
              <w:pStyle w:val="EstilodeTabela2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25A7" w:rsidRPr="007B3C98" w14:paraId="5BBED641" w14:textId="77777777" w:rsidTr="005923EC">
        <w:tblPrEx>
          <w:shd w:val="clear" w:color="auto" w:fill="CADFFF"/>
        </w:tblPrEx>
        <w:trPr>
          <w:trHeight w:val="251"/>
          <w:jc w:val="center"/>
        </w:trPr>
        <w:tc>
          <w:tcPr>
            <w:tcW w:w="1050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6AD6CA" w14:textId="77777777" w:rsidR="003025A7" w:rsidRPr="007B3C98" w:rsidRDefault="003025A7" w:rsidP="005923EC">
            <w:pPr>
              <w:pStyle w:val="EstilodeTabela2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C98">
              <w:rPr>
                <w:rFonts w:ascii="Times New Roman" w:eastAsia="Times New Roman" w:hAnsi="Times New Roman" w:cs="Times New Roman"/>
                <w:sz w:val="24"/>
                <w:szCs w:val="24"/>
              </w:rPr>
              <w:t>OUTRAS INFORMAÇÕES</w:t>
            </w:r>
          </w:p>
        </w:tc>
      </w:tr>
      <w:tr w:rsidR="003025A7" w:rsidRPr="007B3C98" w14:paraId="62F5DBCB" w14:textId="77777777" w:rsidTr="00B8263B">
        <w:tblPrEx>
          <w:shd w:val="clear" w:color="auto" w:fill="CADFFF"/>
        </w:tblPrEx>
        <w:trPr>
          <w:trHeight w:val="1108"/>
          <w:jc w:val="center"/>
        </w:trPr>
        <w:tc>
          <w:tcPr>
            <w:tcW w:w="1050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2E5168" w14:textId="77777777" w:rsidR="003025A7" w:rsidRPr="007B3C98" w:rsidRDefault="003025A7" w:rsidP="005923EC">
            <w:pPr>
              <w:pStyle w:val="EstilodeTabela2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C98">
              <w:rPr>
                <w:rFonts w:ascii="Times New Roman" w:eastAsia="Times New Roman" w:hAnsi="Times New Roman" w:cs="Times New Roman"/>
                <w:sz w:val="24"/>
                <w:szCs w:val="24"/>
              </w:rPr>
              <w:t>CARIMBO DA EMPRESA</w:t>
            </w:r>
          </w:p>
        </w:tc>
      </w:tr>
      <w:tr w:rsidR="003025A7" w:rsidRPr="007B3C98" w14:paraId="59482472" w14:textId="77777777" w:rsidTr="005923EC">
        <w:tblPrEx>
          <w:shd w:val="clear" w:color="auto" w:fill="CADFFF"/>
        </w:tblPrEx>
        <w:trPr>
          <w:trHeight w:val="321"/>
          <w:jc w:val="center"/>
        </w:trPr>
        <w:tc>
          <w:tcPr>
            <w:tcW w:w="1050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FDF2DC" w14:textId="77777777" w:rsidR="003025A7" w:rsidRPr="007B3C98" w:rsidRDefault="003025A7" w:rsidP="005923EC">
            <w:pPr>
              <w:pStyle w:val="EstilodeTabela2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55A9BEC" w14:textId="77777777" w:rsidR="003025A7" w:rsidRPr="007B3C98" w:rsidRDefault="003025A7" w:rsidP="005923EC">
            <w:pPr>
              <w:pStyle w:val="EstilodeTabela2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C98">
              <w:rPr>
                <w:rFonts w:ascii="Times New Roman" w:eastAsia="Times New Roman" w:hAnsi="Times New Roman" w:cs="Times New Roman"/>
                <w:sz w:val="24"/>
                <w:szCs w:val="24"/>
              </w:rPr>
              <w:t>ASSINATURA DO REPRESENTANTE.............................................................................</w:t>
            </w:r>
          </w:p>
          <w:p w14:paraId="001C507B" w14:textId="77777777" w:rsidR="003025A7" w:rsidRPr="007B3C98" w:rsidRDefault="003025A7" w:rsidP="005923EC">
            <w:pPr>
              <w:pStyle w:val="EstilodeTabela2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9E937A7" w14:textId="77777777" w:rsidR="00906FCF" w:rsidRPr="007B3C98" w:rsidRDefault="00906FCF" w:rsidP="00906FCF">
      <w:pPr>
        <w:jc w:val="both"/>
        <w:rPr>
          <w:sz w:val="24"/>
          <w:szCs w:val="24"/>
        </w:rPr>
      </w:pPr>
      <w:r w:rsidRPr="007B3C98">
        <w:rPr>
          <w:sz w:val="24"/>
          <w:szCs w:val="24"/>
        </w:rPr>
        <w:t>Validade da Proposta: 60 (sessenta) dias.</w:t>
      </w:r>
    </w:p>
    <w:p w14:paraId="0E7F5165" w14:textId="77777777" w:rsidR="00B8263B" w:rsidRPr="007B3C98" w:rsidRDefault="00B8263B" w:rsidP="00906FCF">
      <w:pPr>
        <w:jc w:val="both"/>
        <w:rPr>
          <w:sz w:val="24"/>
          <w:szCs w:val="24"/>
        </w:rPr>
      </w:pPr>
    </w:p>
    <w:p w14:paraId="44BA68D5" w14:textId="633F4D24" w:rsidR="00906FCF" w:rsidRPr="007B3C98" w:rsidRDefault="00906FCF" w:rsidP="00906FCF">
      <w:pPr>
        <w:jc w:val="both"/>
        <w:rPr>
          <w:sz w:val="24"/>
          <w:szCs w:val="24"/>
        </w:rPr>
      </w:pPr>
      <w:r w:rsidRPr="007B3C98">
        <w:rPr>
          <w:sz w:val="24"/>
          <w:szCs w:val="24"/>
        </w:rPr>
        <w:t>Declaramos que nos valores propostos estão inclusos todos os custos operacionais, encargos previdenciários, trabalhistas, tributários, comerciais e quaisquer outros que incidam direta ou indiretamente no fornecimento dos produtos.</w:t>
      </w:r>
    </w:p>
    <w:p w14:paraId="3E5482E1" w14:textId="77777777" w:rsidR="00906FCF" w:rsidRPr="007B3C98" w:rsidRDefault="00906FCF" w:rsidP="00906FCF">
      <w:pPr>
        <w:jc w:val="both"/>
        <w:rPr>
          <w:sz w:val="24"/>
          <w:szCs w:val="24"/>
        </w:rPr>
      </w:pPr>
    </w:p>
    <w:p w14:paraId="4B2DC0DD" w14:textId="77777777" w:rsidR="00906FCF" w:rsidRPr="007B3C98" w:rsidRDefault="00906FCF" w:rsidP="00906FCF">
      <w:pPr>
        <w:jc w:val="both"/>
        <w:rPr>
          <w:sz w:val="24"/>
          <w:szCs w:val="24"/>
        </w:rPr>
      </w:pPr>
      <w:r w:rsidRPr="007B3C98">
        <w:rPr>
          <w:sz w:val="24"/>
          <w:szCs w:val="24"/>
        </w:rPr>
        <w:t>Local/Data:</w:t>
      </w:r>
    </w:p>
    <w:p w14:paraId="7879087E" w14:textId="77777777" w:rsidR="00906FCF" w:rsidRPr="007B3C98" w:rsidRDefault="00906FCF" w:rsidP="00906FCF">
      <w:pPr>
        <w:jc w:val="center"/>
        <w:rPr>
          <w:sz w:val="24"/>
          <w:szCs w:val="24"/>
        </w:rPr>
      </w:pPr>
      <w:r w:rsidRPr="007B3C98">
        <w:rPr>
          <w:sz w:val="24"/>
          <w:szCs w:val="24"/>
        </w:rPr>
        <w:t>Assinatura do Responsável Legal</w:t>
      </w:r>
    </w:p>
    <w:p w14:paraId="5647C0C2" w14:textId="77777777" w:rsidR="00906FCF" w:rsidRPr="007B3C98" w:rsidRDefault="00906FCF" w:rsidP="00906FCF">
      <w:pPr>
        <w:jc w:val="both"/>
        <w:rPr>
          <w:sz w:val="24"/>
          <w:szCs w:val="24"/>
        </w:rPr>
      </w:pPr>
    </w:p>
    <w:p w14:paraId="19BABD67" w14:textId="77777777" w:rsidR="00906FCF" w:rsidRPr="007B3C98" w:rsidRDefault="00906FCF" w:rsidP="00906FCF">
      <w:pPr>
        <w:jc w:val="both"/>
        <w:rPr>
          <w:sz w:val="24"/>
          <w:szCs w:val="24"/>
        </w:rPr>
      </w:pPr>
    </w:p>
    <w:p w14:paraId="0BA2AF52" w14:textId="1EA97086" w:rsidR="00906FCF" w:rsidRPr="007B3C98" w:rsidRDefault="00906FCF" w:rsidP="00906FCF">
      <w:pPr>
        <w:jc w:val="center"/>
        <w:rPr>
          <w:sz w:val="24"/>
          <w:szCs w:val="24"/>
        </w:rPr>
      </w:pPr>
      <w:r w:rsidRPr="007B3C98">
        <w:rPr>
          <w:sz w:val="24"/>
          <w:szCs w:val="24"/>
        </w:rPr>
        <w:t>(PREFERENCIALMENTE EM PAPEL TIMBRADO DA EMPRESA)</w:t>
      </w:r>
    </w:p>
    <w:p w14:paraId="7B2C9B5A" w14:textId="77777777" w:rsidR="00B9108D" w:rsidRPr="007B3C98" w:rsidRDefault="00B9108D">
      <w:pPr>
        <w:rPr>
          <w:sz w:val="24"/>
          <w:szCs w:val="24"/>
        </w:rPr>
      </w:pPr>
    </w:p>
    <w:sectPr w:rsidR="00B9108D" w:rsidRPr="007B3C98" w:rsidSect="00B52283">
      <w:headerReference w:type="default" r:id="rId7"/>
      <w:footerReference w:type="default" r:id="rId8"/>
      <w:pgSz w:w="11906" w:h="16838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FFCB76" w14:textId="77777777" w:rsidR="004F552C" w:rsidRDefault="004F552C">
      <w:r>
        <w:separator/>
      </w:r>
    </w:p>
  </w:endnote>
  <w:endnote w:type="continuationSeparator" w:id="0">
    <w:p w14:paraId="724403FB" w14:textId="77777777" w:rsidR="004F552C" w:rsidRDefault="004F5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auto"/>
    <w:pitch w:val="variable"/>
    <w:sig w:usb0="00000003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2 BOLD TURKCE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2 Normal Regular Turkce">
    <w:altName w:val="Arial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F16DCB" w14:textId="77777777" w:rsidR="00F91601" w:rsidRPr="00D1655D" w:rsidRDefault="00000000" w:rsidP="00E87E0B">
    <w:pPr>
      <w:ind w:left="-284" w:right="708"/>
      <w:jc w:val="center"/>
      <w:rPr>
        <w:b/>
        <w:sz w:val="14"/>
        <w:szCs w:val="14"/>
      </w:rPr>
    </w:pPr>
    <w:r w:rsidRPr="00D1655D">
      <w:rPr>
        <w:b/>
        <w:sz w:val="14"/>
        <w:szCs w:val="14"/>
      </w:rPr>
      <w:t>Rua Dom Elizeu, 51 – CEP 38.650-000 – Bonfinópolis de Minas – MG  -  CNPJ/MF 20.571.501/0001-35, Telefone (38) 3675-1401</w:t>
    </w:r>
  </w:p>
  <w:p w14:paraId="410DEDDF" w14:textId="77777777" w:rsidR="00F91601" w:rsidRPr="00736410" w:rsidRDefault="00000000" w:rsidP="00E87E0B">
    <w:pPr>
      <w:ind w:left="-284" w:right="708"/>
      <w:jc w:val="center"/>
      <w:rPr>
        <w:b/>
        <w:sz w:val="16"/>
        <w:szCs w:val="16"/>
      </w:rPr>
    </w:pPr>
    <w:r w:rsidRPr="00736410">
      <w:rPr>
        <w:b/>
        <w:sz w:val="16"/>
        <w:szCs w:val="16"/>
      </w:rPr>
      <w:t xml:space="preserve">E-mail: </w:t>
    </w:r>
    <w:r>
      <w:rPr>
        <w:b/>
        <w:sz w:val="16"/>
        <w:szCs w:val="16"/>
      </w:rPr>
      <w:t>camara.</w:t>
    </w:r>
    <w:r w:rsidRPr="00736410">
      <w:rPr>
        <w:b/>
        <w:sz w:val="16"/>
        <w:szCs w:val="16"/>
      </w:rPr>
      <w:t>bonfin@outlook.com</w:t>
    </w:r>
  </w:p>
  <w:p w14:paraId="4E6B57C8" w14:textId="77777777" w:rsidR="00F91601" w:rsidRPr="00736410" w:rsidRDefault="00F91601" w:rsidP="00E87E0B">
    <w:pPr>
      <w:pStyle w:val="Rodap"/>
      <w:ind w:left="-284"/>
      <w:rPr>
        <w:sz w:val="16"/>
        <w:szCs w:val="16"/>
      </w:rPr>
    </w:pPr>
  </w:p>
  <w:p w14:paraId="07137059" w14:textId="77777777" w:rsidR="00F91601" w:rsidRDefault="00F9160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64DFBF" w14:textId="77777777" w:rsidR="004F552C" w:rsidRDefault="004F552C">
      <w:r>
        <w:separator/>
      </w:r>
    </w:p>
  </w:footnote>
  <w:footnote w:type="continuationSeparator" w:id="0">
    <w:p w14:paraId="78FB02D7" w14:textId="77777777" w:rsidR="004F552C" w:rsidRDefault="004F55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B3F028" w14:textId="7F186C0B" w:rsidR="00F91601" w:rsidRPr="00B8263B" w:rsidRDefault="00B8263B" w:rsidP="00E87E0B">
    <w:pPr>
      <w:jc w:val="both"/>
      <w:rPr>
        <w:sz w:val="24"/>
        <w:szCs w:val="24"/>
      </w:rPr>
    </w:pPr>
    <w:r w:rsidRPr="00B8263B">
      <w:rPr>
        <w:noProof/>
        <w:sz w:val="24"/>
        <w:szCs w:val="24"/>
      </w:rPr>
      <w:drawing>
        <wp:anchor distT="0" distB="0" distL="114300" distR="114300" simplePos="0" relativeHeight="251659264" behindDoc="0" locked="0" layoutInCell="0" allowOverlap="1" wp14:anchorId="581A7EC9" wp14:editId="74D87CFD">
          <wp:simplePos x="0" y="0"/>
          <wp:positionH relativeFrom="column">
            <wp:posOffset>-408055</wp:posOffset>
          </wp:positionH>
          <wp:positionV relativeFrom="paragraph">
            <wp:posOffset>-124549</wp:posOffset>
          </wp:positionV>
          <wp:extent cx="822960" cy="91440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296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8758D77" w14:textId="7CC8FFA8" w:rsidR="00F91601" w:rsidRPr="00B8263B" w:rsidRDefault="00000000" w:rsidP="00B8263B">
    <w:pPr>
      <w:jc w:val="both"/>
      <w:rPr>
        <w:u w:val="single"/>
      </w:rPr>
    </w:pPr>
    <w:r w:rsidRPr="00B8263B">
      <w:rPr>
        <w:sz w:val="24"/>
        <w:szCs w:val="24"/>
      </w:rPr>
      <w:t xml:space="preserve"> </w:t>
    </w:r>
    <w:r w:rsidRPr="00B8263B">
      <w:rPr>
        <w:sz w:val="24"/>
        <w:szCs w:val="24"/>
      </w:rPr>
      <w:tab/>
    </w:r>
    <w:r w:rsidRPr="00B8263B">
      <w:rPr>
        <w:sz w:val="24"/>
        <w:szCs w:val="24"/>
      </w:rPr>
      <w:tab/>
    </w:r>
    <w:r w:rsidRPr="00B8263B">
      <w:rPr>
        <w:u w:val="single"/>
      </w:rPr>
      <w:t>CÂMARA MUNICIPAL DE BONFINÓPOLIS DE MINAS G</w:t>
    </w:r>
    <w:r w:rsidR="00B8263B" w:rsidRPr="00B8263B">
      <w:rPr>
        <w:u w:val="single"/>
      </w:rPr>
      <w:t>ERAIS -</w:t>
    </w:r>
    <w:r w:rsidR="00B8263B">
      <w:rPr>
        <w:u w:val="single"/>
      </w:rPr>
      <w:t>MG</w:t>
    </w:r>
    <w:r w:rsidRPr="00B8263B">
      <w:tab/>
    </w:r>
    <w:r w:rsidRPr="00B8263B">
      <w:tab/>
    </w:r>
    <w:r w:rsidRPr="00B8263B">
      <w:tab/>
    </w:r>
    <w:r w:rsidR="00B8263B">
      <w:tab/>
    </w:r>
    <w:r w:rsidR="00B8263B">
      <w:tab/>
    </w:r>
    <w:r w:rsidRPr="00B8263B">
      <w:rPr>
        <w:b/>
      </w:rPr>
      <w:t>REGIÃO GEO-ECONÔMICA DE BRASÍLIA</w:t>
    </w:r>
  </w:p>
  <w:p w14:paraId="20C0CE26" w14:textId="77777777" w:rsidR="00F91601" w:rsidRPr="00B8263B" w:rsidRDefault="00000000" w:rsidP="00E87E0B">
    <w:pPr>
      <w:jc w:val="both"/>
      <w:rPr>
        <w:sz w:val="24"/>
        <w:szCs w:val="24"/>
      </w:rPr>
    </w:pPr>
    <w:r w:rsidRPr="00B8263B">
      <w:rPr>
        <w:b/>
        <w:sz w:val="24"/>
        <w:szCs w:val="24"/>
      </w:rPr>
      <w:tab/>
    </w:r>
    <w:r w:rsidRPr="00B8263B">
      <w:rPr>
        <w:b/>
        <w:sz w:val="24"/>
        <w:szCs w:val="24"/>
      </w:rPr>
      <w:tab/>
    </w:r>
  </w:p>
  <w:p w14:paraId="1FB138F6" w14:textId="77777777" w:rsidR="00F91601" w:rsidRDefault="00F9160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283"/>
    <w:rsid w:val="00182534"/>
    <w:rsid w:val="00184F5D"/>
    <w:rsid w:val="00217C79"/>
    <w:rsid w:val="002326E2"/>
    <w:rsid w:val="002767E5"/>
    <w:rsid w:val="002B36AB"/>
    <w:rsid w:val="003025A7"/>
    <w:rsid w:val="00326CF7"/>
    <w:rsid w:val="00461202"/>
    <w:rsid w:val="004F552C"/>
    <w:rsid w:val="00590AAA"/>
    <w:rsid w:val="005D2EC5"/>
    <w:rsid w:val="005F52A4"/>
    <w:rsid w:val="00704A52"/>
    <w:rsid w:val="00715C72"/>
    <w:rsid w:val="007767D2"/>
    <w:rsid w:val="007B3C98"/>
    <w:rsid w:val="008A4F9B"/>
    <w:rsid w:val="008B1436"/>
    <w:rsid w:val="008F625F"/>
    <w:rsid w:val="00906FCF"/>
    <w:rsid w:val="009E08D7"/>
    <w:rsid w:val="009F311C"/>
    <w:rsid w:val="009F443C"/>
    <w:rsid w:val="00A755B5"/>
    <w:rsid w:val="00AE5EE7"/>
    <w:rsid w:val="00B40767"/>
    <w:rsid w:val="00B52283"/>
    <w:rsid w:val="00B808A9"/>
    <w:rsid w:val="00B8263B"/>
    <w:rsid w:val="00B9108D"/>
    <w:rsid w:val="00C7519A"/>
    <w:rsid w:val="00D15A72"/>
    <w:rsid w:val="00D1655D"/>
    <w:rsid w:val="00DE6572"/>
    <w:rsid w:val="00E02415"/>
    <w:rsid w:val="00E75323"/>
    <w:rsid w:val="00F1310E"/>
    <w:rsid w:val="00F260D2"/>
    <w:rsid w:val="00F91601"/>
    <w:rsid w:val="00FB5E19"/>
    <w:rsid w:val="00FE5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BF6F85"/>
  <w15:chartTrackingRefBased/>
  <w15:docId w15:val="{25DAF83B-B290-4686-818C-EC13DF01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28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B52283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52283"/>
    <w:rPr>
      <w:rFonts w:ascii="Calibri Light" w:eastAsia="Times New Roman" w:hAnsi="Calibri Light" w:cs="Times New Roman"/>
      <w:b/>
      <w:bCs/>
      <w:kern w:val="32"/>
      <w:sz w:val="32"/>
      <w:szCs w:val="32"/>
      <w:lang w:eastAsia="pt-BR"/>
      <w14:ligatures w14:val="none"/>
    </w:rPr>
  </w:style>
  <w:style w:type="paragraph" w:customStyle="1" w:styleId="Padro">
    <w:name w:val="Padrão"/>
    <w:rsid w:val="00B5228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kern w:val="0"/>
      <w:bdr w:val="nil"/>
      <w:lang w:eastAsia="pt-BR"/>
      <w14:textOutline w14:w="0" w14:cap="flat" w14:cmpd="sng" w14:algn="ctr">
        <w14:noFill/>
        <w14:prstDash w14:val="solid"/>
        <w14:bevel/>
      </w14:textOutline>
      <w14:ligatures w14:val="none"/>
    </w:rPr>
  </w:style>
  <w:style w:type="table" w:styleId="Tabelacomgrade">
    <w:name w:val="Table Grid"/>
    <w:basedOn w:val="Tabelanormal"/>
    <w:uiPriority w:val="39"/>
    <w:rsid w:val="00B5228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bdr w:val="nil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52283"/>
    <w:rPr>
      <w:color w:val="0563C1" w:themeColor="hyperlink"/>
      <w:u w:val="single"/>
    </w:rPr>
  </w:style>
  <w:style w:type="paragraph" w:styleId="Recuodecorpodetexto">
    <w:name w:val="Body Text Indent"/>
    <w:basedOn w:val="Normal"/>
    <w:link w:val="RecuodecorpodetextoChar"/>
    <w:unhideWhenUsed/>
    <w:rsid w:val="00B52283"/>
    <w:pPr>
      <w:spacing w:after="120"/>
      <w:ind w:left="283"/>
    </w:pPr>
    <w:rPr>
      <w:rFonts w:ascii="Arial" w:hAnsi="Arial"/>
      <w:sz w:val="24"/>
      <w:szCs w:val="22"/>
    </w:rPr>
  </w:style>
  <w:style w:type="character" w:customStyle="1" w:styleId="RecuodecorpodetextoChar">
    <w:name w:val="Recuo de corpo de texto Char"/>
    <w:basedOn w:val="Fontepargpadro"/>
    <w:link w:val="Recuodecorpodetexto"/>
    <w:rsid w:val="00B52283"/>
    <w:rPr>
      <w:rFonts w:ascii="Arial" w:eastAsia="Times New Roman" w:hAnsi="Arial" w:cs="Times New Roman"/>
      <w:kern w:val="0"/>
      <w:sz w:val="24"/>
      <w:lang w:eastAsia="pt-BR"/>
      <w14:ligatures w14:val="none"/>
    </w:rPr>
  </w:style>
  <w:style w:type="paragraph" w:customStyle="1" w:styleId="trt0xe">
    <w:name w:val="trt0xe"/>
    <w:basedOn w:val="Normal"/>
    <w:rsid w:val="00B52283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B5228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52283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Rodap">
    <w:name w:val="footer"/>
    <w:basedOn w:val="Normal"/>
    <w:link w:val="RodapChar"/>
    <w:unhideWhenUsed/>
    <w:rsid w:val="00B5228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B52283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customStyle="1" w:styleId="Corpo">
    <w:name w:val="Corpo"/>
    <w:rsid w:val="00B5228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u w:color="000000"/>
      <w:bdr w:val="nil"/>
      <w:lang w:eastAsia="pt-BR"/>
      <w14:ligatures w14:val="none"/>
    </w:rPr>
  </w:style>
  <w:style w:type="table" w:customStyle="1" w:styleId="TableNormal">
    <w:name w:val="Table Normal"/>
    <w:rsid w:val="00B5228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bdr w:val="nil"/>
      <w:lang w:eastAsia="pt-BR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EstilodeTabela2A">
    <w:name w:val="Estilo de Tabela 2 A"/>
    <w:rsid w:val="00B5228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kern w:val="0"/>
      <w:sz w:val="20"/>
      <w:szCs w:val="20"/>
      <w:u w:color="000000"/>
      <w:bdr w:val="nil"/>
      <w:lang w:val="pt-PT" w:eastAsia="pt-BR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paragraph" w:customStyle="1" w:styleId="EstilodeTabela1A">
    <w:name w:val="Estilo de Tabela 1 A"/>
    <w:rsid w:val="00B5228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b/>
      <w:bCs/>
      <w:color w:val="000000"/>
      <w:kern w:val="0"/>
      <w:sz w:val="20"/>
      <w:szCs w:val="20"/>
      <w:u w:color="000000"/>
      <w:bdr w:val="nil"/>
      <w:lang w:val="pt-PT" w:eastAsia="pt-BR"/>
      <w14:textOutline w14:w="12700" w14:cap="flat" w14:cmpd="sng" w14:algn="ctr">
        <w14:noFill/>
        <w14:prstDash w14:val="solid"/>
        <w14:miter w14:lim="400000"/>
      </w14:textOutline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amara.bonfin@outlook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14</Pages>
  <Words>2771</Words>
  <Characters>14967</Characters>
  <Application>Microsoft Office Word</Application>
  <DocSecurity>0</DocSecurity>
  <Lines>124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 Bonfinópolis de Minas</dc:creator>
  <cp:keywords/>
  <dc:description/>
  <cp:lastModifiedBy>Camara Municipal Bonfinópolis de Minas</cp:lastModifiedBy>
  <cp:revision>7</cp:revision>
  <dcterms:created xsi:type="dcterms:W3CDTF">2024-06-18T17:16:00Z</dcterms:created>
  <dcterms:modified xsi:type="dcterms:W3CDTF">2024-06-18T20:05:00Z</dcterms:modified>
</cp:coreProperties>
</file>